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2625" w14:textId="77777777" w:rsidR="00E87551" w:rsidRPr="00192CF0" w:rsidRDefault="00E87551" w:rsidP="00E87551">
      <w:pPr>
        <w:jc w:val="center"/>
        <w:rPr>
          <w:b/>
          <w:bCs/>
          <w:color w:val="000000" w:themeColor="text1"/>
        </w:rPr>
      </w:pPr>
    </w:p>
    <w:p w14:paraId="3A300A5F" w14:textId="77777777" w:rsidR="00E87551" w:rsidRDefault="00E87551" w:rsidP="00E87551">
      <w:pPr>
        <w:jc w:val="center"/>
        <w:rPr>
          <w:i/>
          <w:iCs/>
        </w:rPr>
      </w:pPr>
      <w:r>
        <w:rPr>
          <w:b/>
        </w:rPr>
        <w:t xml:space="preserve">Форма жалобы </w:t>
      </w:r>
      <w:r>
        <w:rPr>
          <w:b/>
          <w:color w:val="000000" w:themeColor="text1"/>
        </w:rPr>
        <w:t>Marathonbet.com</w:t>
      </w:r>
      <w:r>
        <w:br/>
      </w:r>
    </w:p>
    <w:p w14:paraId="073A089E" w14:textId="61A27543" w:rsidR="002E7B1B" w:rsidRPr="004B619E" w:rsidRDefault="00E87551" w:rsidP="004B619E">
      <w:pPr>
        <w:jc w:val="center"/>
        <w:rPr>
          <w:i/>
          <w:iCs/>
        </w:rPr>
      </w:pPr>
      <w:r>
        <w:rPr>
          <w:i/>
        </w:rPr>
        <w:t xml:space="preserve">Чтобы подать жалобу, пожалуйста, заполните форму ниже. Для обеспечения эффективного и точного рассмотрения Вашей жалобы убедитесь, что все поля заполнены. Все жалобы рассматриваются в соответствии с </w:t>
      </w:r>
      <w:r w:rsidRPr="005F75E6">
        <w:rPr>
          <w:i/>
        </w:rPr>
        <w:t>Условиями и положениями Marathonbet</w:t>
      </w:r>
      <w:r>
        <w:t>.</w:t>
      </w:r>
    </w:p>
    <w:p w14:paraId="64D26541" w14:textId="77777777" w:rsidR="003A38FD" w:rsidRPr="003A38FD" w:rsidRDefault="003A38FD"/>
    <w:p w14:paraId="5392C6CE" w14:textId="0BDEC69B" w:rsidR="003A38FD" w:rsidRPr="003A38FD" w:rsidRDefault="003A38FD" w:rsidP="003A38FD">
      <w:r>
        <w:rPr>
          <w:b/>
        </w:rPr>
        <w:t>Информация о заявителе</w:t>
      </w:r>
    </w:p>
    <w:p w14:paraId="40E1B908" w14:textId="7C75D6B0" w:rsidR="003A38FD" w:rsidRPr="003A38FD" w:rsidRDefault="003A38FD" w:rsidP="003A38FD">
      <w:pPr>
        <w:numPr>
          <w:ilvl w:val="0"/>
          <w:numId w:val="1"/>
        </w:numPr>
      </w:pPr>
      <w:r>
        <w:t>Ф. И. О: ___________________________________________</w:t>
      </w:r>
    </w:p>
    <w:p w14:paraId="2E844CD6" w14:textId="77777777" w:rsidR="003A38FD" w:rsidRPr="003A38FD" w:rsidRDefault="003A38FD" w:rsidP="003A38FD">
      <w:pPr>
        <w:numPr>
          <w:ilvl w:val="0"/>
          <w:numId w:val="1"/>
        </w:numPr>
      </w:pPr>
      <w:r>
        <w:t>Адрес: ___________________________________________</w:t>
      </w:r>
    </w:p>
    <w:p w14:paraId="096C66A9" w14:textId="2EE46247" w:rsidR="003A38FD" w:rsidRPr="003A38FD" w:rsidRDefault="003A38FD" w:rsidP="00F86333">
      <w:pPr>
        <w:numPr>
          <w:ilvl w:val="0"/>
          <w:numId w:val="1"/>
        </w:numPr>
      </w:pPr>
      <w:r>
        <w:t>Страна проживания: __________________________________</w:t>
      </w:r>
    </w:p>
    <w:p w14:paraId="0A6C40A8" w14:textId="77777777" w:rsidR="007A61A3" w:rsidRPr="003A38FD" w:rsidRDefault="007A61A3" w:rsidP="00F86333"/>
    <w:p w14:paraId="251E573F" w14:textId="0A9B007C" w:rsidR="003A38FD" w:rsidRPr="003A38FD" w:rsidRDefault="003A38FD" w:rsidP="003A38FD">
      <w:r>
        <w:rPr>
          <w:b/>
        </w:rPr>
        <w:t xml:space="preserve">Информация об игровом счете </w:t>
      </w:r>
    </w:p>
    <w:p w14:paraId="1805C4FC" w14:textId="2490D2F0" w:rsidR="003A38FD" w:rsidRDefault="003A38FD" w:rsidP="003A38FD">
      <w:pPr>
        <w:numPr>
          <w:ilvl w:val="0"/>
          <w:numId w:val="2"/>
        </w:numPr>
      </w:pPr>
      <w:r>
        <w:t>Номер счёта/адрес электронной почты/номер телефона _____________________________________</w:t>
      </w:r>
    </w:p>
    <w:p w14:paraId="72AB7E06" w14:textId="77777777" w:rsidR="007A61A3" w:rsidRPr="003A38FD" w:rsidRDefault="007A61A3" w:rsidP="007A61A3">
      <w:pPr>
        <w:ind w:left="720"/>
      </w:pPr>
    </w:p>
    <w:p w14:paraId="3062BAC2" w14:textId="62F90BE4" w:rsidR="003A38FD" w:rsidRPr="003A38FD" w:rsidRDefault="003A38FD" w:rsidP="003A38FD">
      <w:r>
        <w:rPr>
          <w:b/>
        </w:rPr>
        <w:t>Детали жалобы</w:t>
      </w:r>
    </w:p>
    <w:p w14:paraId="56A37BB1" w14:textId="074A0758" w:rsidR="003A38FD" w:rsidRPr="003A38FD" w:rsidRDefault="003A38FD" w:rsidP="003A38FD">
      <w:pPr>
        <w:numPr>
          <w:ilvl w:val="0"/>
          <w:numId w:val="3"/>
        </w:numPr>
      </w:pPr>
      <w:r>
        <w:t>Дата подачи жалобы: ___________________________________</w:t>
      </w:r>
    </w:p>
    <w:p w14:paraId="58CD1F9F" w14:textId="3E086275" w:rsidR="003A38FD" w:rsidRPr="003A38FD" w:rsidRDefault="003A38FD" w:rsidP="003A38FD">
      <w:pPr>
        <w:numPr>
          <w:ilvl w:val="0"/>
          <w:numId w:val="3"/>
        </w:numPr>
      </w:pPr>
      <w:r>
        <w:t>Категория жалобы (выберите один вариант):</w:t>
      </w:r>
    </w:p>
    <w:p w14:paraId="50430D4C" w14:textId="62B5F1C7" w:rsidR="003A38FD" w:rsidRDefault="003A38FD" w:rsidP="003A38FD">
      <w:pPr>
        <w:numPr>
          <w:ilvl w:val="1"/>
          <w:numId w:val="3"/>
        </w:numPr>
      </w:pPr>
      <w:r>
        <w:t>проблема со счетом;</w:t>
      </w:r>
    </w:p>
    <w:p w14:paraId="08635D63" w14:textId="79093FDF" w:rsidR="003A38FD" w:rsidRDefault="003A38FD" w:rsidP="003A38FD">
      <w:pPr>
        <w:numPr>
          <w:ilvl w:val="1"/>
          <w:numId w:val="3"/>
        </w:numPr>
      </w:pPr>
      <w:r>
        <w:t>проблема с верификацией;</w:t>
      </w:r>
    </w:p>
    <w:p w14:paraId="6D343D50" w14:textId="72E45362" w:rsidR="003A38FD" w:rsidRDefault="003A38FD" w:rsidP="003A38FD">
      <w:pPr>
        <w:numPr>
          <w:ilvl w:val="1"/>
          <w:numId w:val="3"/>
        </w:numPr>
      </w:pPr>
      <w:r>
        <w:t>ответственная игра;</w:t>
      </w:r>
    </w:p>
    <w:p w14:paraId="4FBD4E2A" w14:textId="3C5FBCBB" w:rsidR="003A38FD" w:rsidRDefault="003A38FD" w:rsidP="003A38FD">
      <w:pPr>
        <w:numPr>
          <w:ilvl w:val="1"/>
          <w:numId w:val="3"/>
        </w:numPr>
      </w:pPr>
      <w:r>
        <w:t>проблема с платежом;</w:t>
      </w:r>
    </w:p>
    <w:p w14:paraId="3B7091BC" w14:textId="3FD81B97" w:rsidR="003A38FD" w:rsidRDefault="003A38FD" w:rsidP="003A38FD">
      <w:pPr>
        <w:numPr>
          <w:ilvl w:val="1"/>
          <w:numId w:val="3"/>
        </w:numPr>
      </w:pPr>
      <w:r>
        <w:t>бонусы или акции;</w:t>
      </w:r>
    </w:p>
    <w:p w14:paraId="73C5FE6A" w14:textId="295C7680" w:rsidR="00EF3FE7" w:rsidRDefault="00EF3FE7" w:rsidP="003A38FD">
      <w:pPr>
        <w:numPr>
          <w:ilvl w:val="1"/>
          <w:numId w:val="3"/>
        </w:numPr>
      </w:pPr>
      <w:r>
        <w:t>Казино;</w:t>
      </w:r>
    </w:p>
    <w:p w14:paraId="79A32474" w14:textId="2BB01BAD" w:rsidR="003A38FD" w:rsidRDefault="00EF3FE7" w:rsidP="00793984">
      <w:pPr>
        <w:numPr>
          <w:ilvl w:val="1"/>
          <w:numId w:val="3"/>
        </w:numPr>
      </w:pPr>
      <w:r>
        <w:t xml:space="preserve">расчет ставки; </w:t>
      </w:r>
    </w:p>
    <w:p w14:paraId="637E960C" w14:textId="60A73889" w:rsidR="00935AF3" w:rsidRDefault="00935AF3" w:rsidP="00793984">
      <w:pPr>
        <w:numPr>
          <w:ilvl w:val="1"/>
          <w:numId w:val="3"/>
        </w:numPr>
      </w:pPr>
      <w:r>
        <w:lastRenderedPageBreak/>
        <w:t>качество обслуживания;</w:t>
      </w:r>
    </w:p>
    <w:p w14:paraId="7EF8483F" w14:textId="0A30C0F5" w:rsidR="003A38FD" w:rsidRDefault="003A38FD" w:rsidP="003A38FD">
      <w:pPr>
        <w:numPr>
          <w:ilvl w:val="1"/>
          <w:numId w:val="3"/>
        </w:numPr>
      </w:pPr>
      <w:r>
        <w:t>другое (уточните): ___________________________________</w:t>
      </w:r>
    </w:p>
    <w:p w14:paraId="41668A8A" w14:textId="77777777" w:rsidR="003A38FD" w:rsidRPr="003A38FD" w:rsidRDefault="003A38FD" w:rsidP="003A38FD">
      <w:pPr>
        <w:ind w:left="1440"/>
      </w:pPr>
    </w:p>
    <w:p w14:paraId="37620416" w14:textId="0B671AAC" w:rsidR="003A38FD" w:rsidRPr="003A38FD" w:rsidRDefault="003A38FD" w:rsidP="003A38FD">
      <w:r>
        <w:rPr>
          <w:b/>
          <w:bCs/>
        </w:rPr>
        <w:t>Описание жалобы</w:t>
      </w:r>
      <w:r>
        <w:t xml:space="preserve"> (подробно опишите ситуацию).</w:t>
      </w:r>
    </w:p>
    <w:p w14:paraId="464393E9" w14:textId="77777777" w:rsidR="003A38FD" w:rsidRPr="003A38FD" w:rsidRDefault="00000000" w:rsidP="003A38FD">
      <w:r>
        <w:pict w14:anchorId="5EA7C768">
          <v:rect id="_x0000_i1025" style="width:0;height:1.5pt" o:hralign="center" o:hrstd="t" o:hr="t" fillcolor="#a0a0a0" stroked="f"/>
        </w:pict>
      </w:r>
    </w:p>
    <w:p w14:paraId="298E3C45" w14:textId="77777777" w:rsidR="003A38FD" w:rsidRPr="003A38FD" w:rsidRDefault="00000000" w:rsidP="003A38FD">
      <w:r>
        <w:pict w14:anchorId="6599BE24">
          <v:rect id="_x0000_i1026" style="width:0;height:1.5pt" o:hralign="center" o:hrstd="t" o:hr="t" fillcolor="#a0a0a0" stroked="f"/>
        </w:pict>
      </w:r>
    </w:p>
    <w:p w14:paraId="50AAE8C0" w14:textId="77777777" w:rsidR="003A38FD" w:rsidRPr="003A38FD" w:rsidRDefault="00000000" w:rsidP="003A38FD">
      <w:r>
        <w:pict w14:anchorId="5620515B">
          <v:rect id="_x0000_i1027" style="width:0;height:1.5pt" o:hralign="center" o:hrstd="t" o:hr="t" fillcolor="#a0a0a0" stroked="f"/>
        </w:pict>
      </w:r>
    </w:p>
    <w:p w14:paraId="47AFE4BE" w14:textId="0D76FDA6" w:rsidR="003A38FD" w:rsidRPr="003A38FD" w:rsidRDefault="003A38FD" w:rsidP="003A38FD">
      <w:r>
        <w:rPr>
          <w:b/>
        </w:rPr>
        <w:t>Предпочтительный язык общения</w:t>
      </w:r>
    </w:p>
    <w:p w14:paraId="74C74CA6" w14:textId="7F011CE9" w:rsidR="00E87551" w:rsidRDefault="00E87551" w:rsidP="00E87551">
      <w:pPr>
        <w:numPr>
          <w:ilvl w:val="0"/>
          <w:numId w:val="4"/>
        </w:numPr>
      </w:pPr>
      <w:r>
        <w:t>русский;</w:t>
      </w:r>
    </w:p>
    <w:p w14:paraId="7D7D0E82" w14:textId="0639DC5B" w:rsidR="00E87551" w:rsidRDefault="003A38FD" w:rsidP="00E87551">
      <w:pPr>
        <w:numPr>
          <w:ilvl w:val="0"/>
          <w:numId w:val="4"/>
        </w:numPr>
      </w:pPr>
      <w:r>
        <w:t>английский;</w:t>
      </w:r>
    </w:p>
    <w:p w14:paraId="12A11282" w14:textId="5404F30F" w:rsidR="00E87551" w:rsidRDefault="00E87551" w:rsidP="00E87551">
      <w:pPr>
        <w:numPr>
          <w:ilvl w:val="0"/>
          <w:numId w:val="4"/>
        </w:numPr>
      </w:pPr>
      <w:r>
        <w:t>бразильский португальский;</w:t>
      </w:r>
    </w:p>
    <w:p w14:paraId="484FB63B" w14:textId="77777777" w:rsidR="00E87551" w:rsidRDefault="00E87551" w:rsidP="00E87551">
      <w:pPr>
        <w:numPr>
          <w:ilvl w:val="0"/>
          <w:numId w:val="4"/>
        </w:numPr>
      </w:pPr>
      <w:r>
        <w:t>испанский;</w:t>
      </w:r>
    </w:p>
    <w:p w14:paraId="54BD4E98" w14:textId="56E22B43" w:rsidR="00E87551" w:rsidRDefault="00E87551" w:rsidP="00E87551">
      <w:pPr>
        <w:numPr>
          <w:ilvl w:val="0"/>
          <w:numId w:val="4"/>
        </w:numPr>
      </w:pPr>
      <w:r>
        <w:t>узбекский.</w:t>
      </w:r>
    </w:p>
    <w:p w14:paraId="507422B1" w14:textId="125BAE58" w:rsidR="003A38FD" w:rsidRDefault="003A38FD" w:rsidP="00E87551">
      <w:pPr>
        <w:ind w:left="720"/>
      </w:pPr>
    </w:p>
    <w:p w14:paraId="4DD0DDC4" w14:textId="77777777" w:rsidR="003A38FD" w:rsidRPr="003A38FD" w:rsidRDefault="003A38FD" w:rsidP="003A38FD"/>
    <w:p w14:paraId="5B212596" w14:textId="0FF3F743" w:rsidR="003A38FD" w:rsidRDefault="003A38FD" w:rsidP="003A38FD">
      <w:r>
        <w:rPr>
          <w:b/>
          <w:bCs/>
        </w:rPr>
        <w:t>Сопроводительные материалы</w:t>
      </w:r>
      <w:r>
        <w:t xml:space="preserve"> (приложите необходимые документы, такие как снимки экрана, историю транзакций, электронные письма и другие документы, подтверждающие Вашу жалобу).</w:t>
      </w:r>
    </w:p>
    <w:p w14:paraId="62B97958" w14:textId="77777777" w:rsidR="00F76005" w:rsidRDefault="00F76005" w:rsidP="003A38FD"/>
    <w:p w14:paraId="1DC7B639" w14:textId="3190E5A8" w:rsidR="003A38FD" w:rsidRPr="003A38FD" w:rsidRDefault="003A38FD" w:rsidP="003A38FD"/>
    <w:p w14:paraId="29FD2815" w14:textId="77777777" w:rsidR="003A38FD" w:rsidRPr="00E87551" w:rsidRDefault="003A38FD"/>
    <w:sectPr w:rsidR="003A38FD" w:rsidRPr="00E87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062F" w14:textId="77777777" w:rsidR="003F55F8" w:rsidRDefault="003F55F8" w:rsidP="00A343B4">
      <w:pPr>
        <w:spacing w:after="0" w:line="240" w:lineRule="auto"/>
      </w:pPr>
      <w:r>
        <w:separator/>
      </w:r>
    </w:p>
  </w:endnote>
  <w:endnote w:type="continuationSeparator" w:id="0">
    <w:p w14:paraId="6BB16984" w14:textId="77777777" w:rsidR="003F55F8" w:rsidRDefault="003F55F8" w:rsidP="00A3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1BB5" w14:textId="77777777" w:rsidR="003F55F8" w:rsidRDefault="003F55F8" w:rsidP="00A343B4">
      <w:pPr>
        <w:spacing w:after="0" w:line="240" w:lineRule="auto"/>
      </w:pPr>
      <w:r>
        <w:separator/>
      </w:r>
    </w:p>
  </w:footnote>
  <w:footnote w:type="continuationSeparator" w:id="0">
    <w:p w14:paraId="231396EF" w14:textId="77777777" w:rsidR="003F55F8" w:rsidRDefault="003F55F8" w:rsidP="00A34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65D1"/>
    <w:multiLevelType w:val="multilevel"/>
    <w:tmpl w:val="A9BE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B15C0"/>
    <w:multiLevelType w:val="multilevel"/>
    <w:tmpl w:val="2ED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C78CD"/>
    <w:multiLevelType w:val="multilevel"/>
    <w:tmpl w:val="4F6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E3648"/>
    <w:multiLevelType w:val="multilevel"/>
    <w:tmpl w:val="4A5C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31280">
    <w:abstractNumId w:val="2"/>
  </w:num>
  <w:num w:numId="2" w16cid:durableId="1928490917">
    <w:abstractNumId w:val="0"/>
  </w:num>
  <w:num w:numId="3" w16cid:durableId="1318456669">
    <w:abstractNumId w:val="3"/>
  </w:num>
  <w:num w:numId="4" w16cid:durableId="1690446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FD"/>
    <w:rsid w:val="00004405"/>
    <w:rsid w:val="000B06DB"/>
    <w:rsid w:val="00114AB1"/>
    <w:rsid w:val="00133C3C"/>
    <w:rsid w:val="001501E9"/>
    <w:rsid w:val="00192CF0"/>
    <w:rsid w:val="002E7B1B"/>
    <w:rsid w:val="003A38FD"/>
    <w:rsid w:val="003C7F17"/>
    <w:rsid w:val="003F55F8"/>
    <w:rsid w:val="004423A8"/>
    <w:rsid w:val="004B619E"/>
    <w:rsid w:val="00567939"/>
    <w:rsid w:val="005C50D6"/>
    <w:rsid w:val="005F75E6"/>
    <w:rsid w:val="00612EE4"/>
    <w:rsid w:val="00655015"/>
    <w:rsid w:val="00690B14"/>
    <w:rsid w:val="00696398"/>
    <w:rsid w:val="00705167"/>
    <w:rsid w:val="00793984"/>
    <w:rsid w:val="007A61A3"/>
    <w:rsid w:val="008735C8"/>
    <w:rsid w:val="00894AB7"/>
    <w:rsid w:val="009247CF"/>
    <w:rsid w:val="00935AF3"/>
    <w:rsid w:val="00950A6F"/>
    <w:rsid w:val="009769E9"/>
    <w:rsid w:val="009B05E0"/>
    <w:rsid w:val="00A15ABF"/>
    <w:rsid w:val="00A343B4"/>
    <w:rsid w:val="00A91291"/>
    <w:rsid w:val="00AB09D0"/>
    <w:rsid w:val="00AF0CE7"/>
    <w:rsid w:val="00B43359"/>
    <w:rsid w:val="00B92272"/>
    <w:rsid w:val="00BF410E"/>
    <w:rsid w:val="00DA1181"/>
    <w:rsid w:val="00E87551"/>
    <w:rsid w:val="00EF3FE7"/>
    <w:rsid w:val="00F02469"/>
    <w:rsid w:val="00F76005"/>
    <w:rsid w:val="00F86333"/>
    <w:rsid w:val="00F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5CA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3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3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38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38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38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38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38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38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3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3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3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3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38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38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38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3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38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38FD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E87551"/>
    <w:rPr>
      <w:sz w:val="16"/>
      <w:szCs w:val="16"/>
    </w:rPr>
  </w:style>
  <w:style w:type="character" w:styleId="ad">
    <w:name w:val="Hyperlink"/>
    <w:basedOn w:val="a0"/>
    <w:uiPriority w:val="99"/>
    <w:unhideWhenUsed/>
    <w:rsid w:val="00E87551"/>
    <w:rPr>
      <w:color w:val="467886" w:themeColor="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sz w:val="20"/>
      <w:szCs w:val="20"/>
    </w:rPr>
  </w:style>
  <w:style w:type="character" w:styleId="af0">
    <w:name w:val="Unresolved Mention"/>
    <w:basedOn w:val="a0"/>
    <w:uiPriority w:val="99"/>
    <w:semiHidden/>
    <w:unhideWhenUsed/>
    <w:rsid w:val="00004405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343B4"/>
  </w:style>
  <w:style w:type="paragraph" w:styleId="af3">
    <w:name w:val="footer"/>
    <w:basedOn w:val="a"/>
    <w:link w:val="af4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343B4"/>
  </w:style>
  <w:style w:type="paragraph" w:styleId="af5">
    <w:name w:val="Revision"/>
    <w:hidden/>
    <w:uiPriority w:val="99"/>
    <w:semiHidden/>
    <w:rsid w:val="00894A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2025-04-17T15:25:00Z</dcterms:created>
  <dcterms:modified xsi:type="dcterms:W3CDTF">2025-04-23T14:22:00Z</dcterms:modified>
</cp:coreProperties>
</file>