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C2625" w14:textId="77777777" w:rsidR="00E87551" w:rsidRPr="00192CF0" w:rsidRDefault="00E87551" w:rsidP="003570A7">
      <w:pPr>
        <w:rPr>
          <w:b/>
          <w:bCs/>
          <w:color w:val="000000" w:themeColor="text1"/>
        </w:rPr>
      </w:pPr>
    </w:p>
    <w:p w14:paraId="3A300A5F" w14:textId="77777777" w:rsidR="00E87551" w:rsidRDefault="00E87551" w:rsidP="00E87551">
      <w:pPr>
        <w:jc w:val="center"/>
        <w:rPr>
          <w:i/>
          <w:iCs/>
        </w:rPr>
      </w:pPr>
      <w:r>
        <w:rPr>
          <w:b/>
          <w:color w:val="000000" w:themeColor="text1"/>
        </w:rPr>
        <w:t xml:space="preserve">Formulário </w:t>
      </w:r>
      <w:r>
        <w:rPr>
          <w:b/>
        </w:rPr>
        <w:t>de reclamação da marathonbet.com</w:t>
      </w:r>
      <w:r>
        <w:br/>
      </w:r>
    </w:p>
    <w:p w14:paraId="073A089E" w14:textId="246683E6" w:rsidR="002E7B1B" w:rsidRPr="004B619E" w:rsidRDefault="00E87551" w:rsidP="004B619E">
      <w:pPr>
        <w:jc w:val="center"/>
        <w:rPr>
          <w:i/>
          <w:iCs/>
        </w:rPr>
      </w:pPr>
      <w:r>
        <w:rPr>
          <w:i/>
        </w:rPr>
        <w:t xml:space="preserve">Preencha o formulário abaixo para enviar sua reclamação. Para que a análise seja eficiente e precisa, certifique-se de que todos os campos sejam preenchidos. Todas as reclamações serão processadas de acordo com os nossos </w:t>
      </w:r>
      <w:hyperlink r:id="rId7" w:history="1">
        <w:r>
          <w:rPr>
            <w:rStyle w:val="Hyperlink"/>
            <w:i/>
          </w:rPr>
          <w:t>Termos e Condições</w:t>
        </w:r>
      </w:hyperlink>
      <w:r>
        <w:t>.</w:t>
      </w:r>
    </w:p>
    <w:p w14:paraId="64D26541" w14:textId="77777777" w:rsidR="003A38FD" w:rsidRPr="003A38FD" w:rsidRDefault="003A38FD"/>
    <w:p w14:paraId="5392C6CE" w14:textId="0BDEC69B" w:rsidR="003A38FD" w:rsidRPr="003A38FD" w:rsidRDefault="003A38FD" w:rsidP="003A38FD">
      <w:r>
        <w:rPr>
          <w:b/>
        </w:rPr>
        <w:t>Informações do reclamante</w:t>
      </w:r>
    </w:p>
    <w:p w14:paraId="40E1B908" w14:textId="7C75D6B0" w:rsidR="003A38FD" w:rsidRPr="003A38FD" w:rsidRDefault="003A38FD" w:rsidP="003A38FD">
      <w:pPr>
        <w:numPr>
          <w:ilvl w:val="0"/>
          <w:numId w:val="1"/>
        </w:numPr>
      </w:pPr>
      <w:r>
        <w:t>Nome completo: ___________________________________________</w:t>
      </w:r>
    </w:p>
    <w:p w14:paraId="2E844CD6" w14:textId="312C631E" w:rsidR="003A38FD" w:rsidRPr="003A38FD" w:rsidRDefault="003A38FD" w:rsidP="003A38FD">
      <w:pPr>
        <w:numPr>
          <w:ilvl w:val="0"/>
          <w:numId w:val="1"/>
        </w:numPr>
      </w:pPr>
      <w:r>
        <w:t>Endereço: _________________________________________</w:t>
      </w:r>
      <w:r w:rsidR="006F7DAC">
        <w:t>______</w:t>
      </w:r>
      <w:r>
        <w:t>__</w:t>
      </w:r>
    </w:p>
    <w:p w14:paraId="096C66A9" w14:textId="3E8EFC96" w:rsidR="003A38FD" w:rsidRPr="003A38FD" w:rsidRDefault="003A38FD" w:rsidP="00F86333">
      <w:pPr>
        <w:numPr>
          <w:ilvl w:val="0"/>
          <w:numId w:val="1"/>
        </w:numPr>
      </w:pPr>
      <w:r>
        <w:t>País: ________________</w:t>
      </w:r>
      <w:r w:rsidR="006F7DAC">
        <w:t>____________________</w:t>
      </w:r>
      <w:r>
        <w:t>__________________</w:t>
      </w:r>
    </w:p>
    <w:p w14:paraId="0A6C40A8" w14:textId="77777777" w:rsidR="007A61A3" w:rsidRPr="003A38FD" w:rsidRDefault="007A61A3" w:rsidP="00F86333"/>
    <w:p w14:paraId="251E573F" w14:textId="42A18245" w:rsidR="003A38FD" w:rsidRPr="003A38FD" w:rsidRDefault="003A38FD" w:rsidP="003A38FD">
      <w:r>
        <w:rPr>
          <w:b/>
        </w:rPr>
        <w:t>Informações da conta</w:t>
      </w:r>
    </w:p>
    <w:p w14:paraId="1805C4FC" w14:textId="45D66C72" w:rsidR="003A38FD" w:rsidRDefault="003A38FD" w:rsidP="003A38FD">
      <w:pPr>
        <w:numPr>
          <w:ilvl w:val="0"/>
          <w:numId w:val="2"/>
        </w:numPr>
      </w:pPr>
      <w:r>
        <w:t>Número da conta/E-mail/Número de telefone __________________</w:t>
      </w:r>
      <w:r w:rsidR="006F7DAC">
        <w:t>_____________________</w:t>
      </w:r>
      <w:r>
        <w:t>___________________</w:t>
      </w:r>
    </w:p>
    <w:p w14:paraId="72AB7E06" w14:textId="77777777" w:rsidR="007A61A3" w:rsidRPr="003A38FD" w:rsidRDefault="007A61A3" w:rsidP="007A61A3">
      <w:pPr>
        <w:ind w:left="720"/>
      </w:pPr>
    </w:p>
    <w:p w14:paraId="3062BAC2" w14:textId="62F90BE4" w:rsidR="003A38FD" w:rsidRPr="003A38FD" w:rsidRDefault="003A38FD" w:rsidP="003A38FD">
      <w:r>
        <w:rPr>
          <w:b/>
        </w:rPr>
        <w:t>Informações da reclamação</w:t>
      </w:r>
    </w:p>
    <w:p w14:paraId="56A37BB1" w14:textId="2A8A7FDB" w:rsidR="003A38FD" w:rsidRPr="003A38FD" w:rsidRDefault="003A38FD" w:rsidP="003A38FD">
      <w:pPr>
        <w:numPr>
          <w:ilvl w:val="0"/>
          <w:numId w:val="3"/>
        </w:numPr>
      </w:pPr>
      <w:r>
        <w:t>Data da reclamação: ____________________</w:t>
      </w:r>
      <w:r w:rsidR="006F7DAC">
        <w:t>___</w:t>
      </w:r>
      <w:r>
        <w:t>_______________</w:t>
      </w:r>
    </w:p>
    <w:p w14:paraId="58CD1F9F" w14:textId="3E086275" w:rsidR="003A38FD" w:rsidRPr="003A38FD" w:rsidRDefault="003A38FD" w:rsidP="003A38FD">
      <w:pPr>
        <w:numPr>
          <w:ilvl w:val="0"/>
          <w:numId w:val="3"/>
        </w:numPr>
      </w:pPr>
      <w:r>
        <w:t>Categoria da reclamação (selecione uma):</w:t>
      </w:r>
    </w:p>
    <w:p w14:paraId="50430D4C" w14:textId="62B5F1C7" w:rsidR="003A38FD" w:rsidRDefault="003A38FD" w:rsidP="003A38FD">
      <w:pPr>
        <w:numPr>
          <w:ilvl w:val="1"/>
          <w:numId w:val="3"/>
        </w:numPr>
      </w:pPr>
      <w:r>
        <w:t>Problema com a conta</w:t>
      </w:r>
    </w:p>
    <w:p w14:paraId="08635D63" w14:textId="79093FDF" w:rsidR="003A38FD" w:rsidRDefault="003A38FD" w:rsidP="003A38FD">
      <w:pPr>
        <w:numPr>
          <w:ilvl w:val="1"/>
          <w:numId w:val="3"/>
        </w:numPr>
      </w:pPr>
      <w:r>
        <w:t>Problema de verificação</w:t>
      </w:r>
    </w:p>
    <w:p w14:paraId="6D343D50" w14:textId="72E45362" w:rsidR="003A38FD" w:rsidRDefault="003A38FD" w:rsidP="003A38FD">
      <w:pPr>
        <w:numPr>
          <w:ilvl w:val="1"/>
          <w:numId w:val="3"/>
        </w:numPr>
      </w:pPr>
      <w:r>
        <w:t>Jogo responsável</w:t>
      </w:r>
    </w:p>
    <w:p w14:paraId="4FBD4E2A" w14:textId="3C5FBCBB" w:rsidR="003A38FD" w:rsidRDefault="003A38FD" w:rsidP="003A38FD">
      <w:pPr>
        <w:numPr>
          <w:ilvl w:val="1"/>
          <w:numId w:val="3"/>
        </w:numPr>
      </w:pPr>
      <w:r>
        <w:t>Problema com os pagamentos</w:t>
      </w:r>
    </w:p>
    <w:p w14:paraId="3B7091BC" w14:textId="3FD81B97" w:rsidR="003A38FD" w:rsidRDefault="003A38FD" w:rsidP="003A38FD">
      <w:pPr>
        <w:numPr>
          <w:ilvl w:val="1"/>
          <w:numId w:val="3"/>
        </w:numPr>
      </w:pPr>
      <w:r>
        <w:t>Bônus ou promoções</w:t>
      </w:r>
    </w:p>
    <w:p w14:paraId="73C5FE6A" w14:textId="295C7680" w:rsidR="00EF3FE7" w:rsidRDefault="00EF3FE7" w:rsidP="003A38FD">
      <w:pPr>
        <w:numPr>
          <w:ilvl w:val="1"/>
          <w:numId w:val="3"/>
        </w:numPr>
      </w:pPr>
      <w:r>
        <w:t>Cassino</w:t>
      </w:r>
    </w:p>
    <w:p w14:paraId="79A32474" w14:textId="2BB01BAD" w:rsidR="003A38FD" w:rsidRDefault="00EF3FE7" w:rsidP="00793984">
      <w:pPr>
        <w:numPr>
          <w:ilvl w:val="1"/>
          <w:numId w:val="3"/>
        </w:numPr>
      </w:pPr>
      <w:r>
        <w:t xml:space="preserve">Liquidação da aposta </w:t>
      </w:r>
    </w:p>
    <w:p w14:paraId="637E960C" w14:textId="60A73889" w:rsidR="00935AF3" w:rsidRDefault="00935AF3" w:rsidP="00793984">
      <w:pPr>
        <w:numPr>
          <w:ilvl w:val="1"/>
          <w:numId w:val="3"/>
        </w:numPr>
      </w:pPr>
      <w:r>
        <w:t>Qualidade do serviço</w:t>
      </w:r>
    </w:p>
    <w:p w14:paraId="7EF8483F" w14:textId="57300455" w:rsidR="003A38FD" w:rsidRDefault="003A38FD" w:rsidP="003A38FD">
      <w:pPr>
        <w:numPr>
          <w:ilvl w:val="1"/>
          <w:numId w:val="3"/>
        </w:numPr>
      </w:pPr>
      <w:r>
        <w:lastRenderedPageBreak/>
        <w:t>Outro (especifique): ________________________</w:t>
      </w:r>
      <w:r w:rsidR="006F7DAC">
        <w:t>___</w:t>
      </w:r>
      <w:r>
        <w:t>_____</w:t>
      </w:r>
    </w:p>
    <w:p w14:paraId="41668A8A" w14:textId="77777777" w:rsidR="003A38FD" w:rsidRPr="003A38FD" w:rsidRDefault="003A38FD" w:rsidP="003A38FD">
      <w:pPr>
        <w:ind w:left="1440"/>
      </w:pPr>
    </w:p>
    <w:p w14:paraId="37620416" w14:textId="0B671AAC" w:rsidR="003A38FD" w:rsidRPr="003A38FD" w:rsidRDefault="003A38FD" w:rsidP="003A38FD">
      <w:r>
        <w:rPr>
          <w:b/>
        </w:rPr>
        <w:t>Descrição da reclamação</w:t>
      </w:r>
      <w:r>
        <w:t xml:space="preserve"> (forneça uma explicação detalhada do problema)</w:t>
      </w:r>
    </w:p>
    <w:p w14:paraId="464393E9" w14:textId="77777777" w:rsidR="003A38FD" w:rsidRPr="003A38FD" w:rsidRDefault="00000000" w:rsidP="003A38FD">
      <w:r>
        <w:pict w14:anchorId="5EA7C768">
          <v:rect id="_x0000_i1025" style="width:0;height:1.5pt" o:hralign="center" o:hrstd="t" o:hr="t" fillcolor="#a0a0a0" stroked="f"/>
        </w:pict>
      </w:r>
    </w:p>
    <w:p w14:paraId="298E3C45" w14:textId="77777777" w:rsidR="003A38FD" w:rsidRPr="003A38FD" w:rsidRDefault="00000000" w:rsidP="003A38FD">
      <w:r>
        <w:pict w14:anchorId="6599BE24">
          <v:rect id="_x0000_i1026" style="width:0;height:1.5pt" o:hralign="center" o:hrstd="t" o:hr="t" fillcolor="#a0a0a0" stroked="f"/>
        </w:pict>
      </w:r>
    </w:p>
    <w:p w14:paraId="50AAE8C0" w14:textId="77777777" w:rsidR="003A38FD" w:rsidRPr="003A38FD" w:rsidRDefault="00000000" w:rsidP="003A38FD">
      <w:r>
        <w:pict w14:anchorId="5620515B">
          <v:rect id="_x0000_i1027" style="width:0;height:1.5pt" o:hralign="center" o:hrstd="t" o:hr="t" fillcolor="#a0a0a0" stroked="f"/>
        </w:pict>
      </w:r>
    </w:p>
    <w:p w14:paraId="47AFE4BE" w14:textId="0D76FDA6" w:rsidR="003A38FD" w:rsidRPr="003A38FD" w:rsidRDefault="003A38FD" w:rsidP="003A38FD">
      <w:r>
        <w:rPr>
          <w:b/>
        </w:rPr>
        <w:t>Preferência de idioma</w:t>
      </w:r>
    </w:p>
    <w:p w14:paraId="74C74CA6" w14:textId="7F011CE9" w:rsidR="00E87551" w:rsidRDefault="00E87551" w:rsidP="00E87551">
      <w:pPr>
        <w:numPr>
          <w:ilvl w:val="0"/>
          <w:numId w:val="4"/>
        </w:numPr>
      </w:pPr>
      <w:r>
        <w:t>Russo</w:t>
      </w:r>
    </w:p>
    <w:p w14:paraId="7D7D0E82" w14:textId="0639DC5B" w:rsidR="00E87551" w:rsidRDefault="003A38FD" w:rsidP="00E87551">
      <w:pPr>
        <w:numPr>
          <w:ilvl w:val="0"/>
          <w:numId w:val="4"/>
        </w:numPr>
      </w:pPr>
      <w:r>
        <w:t>Inglês</w:t>
      </w:r>
    </w:p>
    <w:p w14:paraId="12A11282" w14:textId="5404F30F" w:rsidR="00E87551" w:rsidRDefault="00E87551" w:rsidP="00E87551">
      <w:pPr>
        <w:numPr>
          <w:ilvl w:val="0"/>
          <w:numId w:val="4"/>
        </w:numPr>
      </w:pPr>
      <w:r>
        <w:t>Português</w:t>
      </w:r>
    </w:p>
    <w:p w14:paraId="484FB63B" w14:textId="77777777" w:rsidR="00E87551" w:rsidRDefault="00E87551" w:rsidP="00E87551">
      <w:pPr>
        <w:numPr>
          <w:ilvl w:val="0"/>
          <w:numId w:val="4"/>
        </w:numPr>
      </w:pPr>
      <w:r>
        <w:t>Espanhol</w:t>
      </w:r>
    </w:p>
    <w:p w14:paraId="54BD4E98" w14:textId="56E22B43" w:rsidR="00E87551" w:rsidRDefault="00E87551" w:rsidP="00E87551">
      <w:pPr>
        <w:numPr>
          <w:ilvl w:val="0"/>
          <w:numId w:val="4"/>
        </w:numPr>
      </w:pPr>
      <w:r>
        <w:t>Uzbeque</w:t>
      </w:r>
    </w:p>
    <w:p w14:paraId="507422B1" w14:textId="125BAE58" w:rsidR="003A38FD" w:rsidRDefault="003A38FD" w:rsidP="00E87551">
      <w:pPr>
        <w:ind w:left="720"/>
      </w:pPr>
    </w:p>
    <w:p w14:paraId="4DD0DDC4" w14:textId="77777777" w:rsidR="003A38FD" w:rsidRPr="003A38FD" w:rsidRDefault="003A38FD" w:rsidP="003A38FD"/>
    <w:p w14:paraId="29FD2815" w14:textId="78B7EA39" w:rsidR="003A38FD" w:rsidRPr="00E87551" w:rsidRDefault="003A38FD">
      <w:r>
        <w:rPr>
          <w:b/>
        </w:rPr>
        <w:t>Documentação de apoio</w:t>
      </w:r>
      <w:r>
        <w:t xml:space="preserve"> (anexe/adicione quaisquer documentos relevantes, como capturas de tela, registros de transações, e-mails ou qualquer outro material de apoio)</w:t>
      </w:r>
    </w:p>
    <w:sectPr w:rsidR="003A38FD" w:rsidRPr="00E87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0627B" w14:textId="77777777" w:rsidR="00356532" w:rsidRDefault="00356532" w:rsidP="00A343B4">
      <w:pPr>
        <w:spacing w:after="0" w:line="240" w:lineRule="auto"/>
      </w:pPr>
      <w:r>
        <w:separator/>
      </w:r>
    </w:p>
  </w:endnote>
  <w:endnote w:type="continuationSeparator" w:id="0">
    <w:p w14:paraId="2518EFB0" w14:textId="77777777" w:rsidR="00356532" w:rsidRDefault="00356532" w:rsidP="00A3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E6515" w14:textId="77777777" w:rsidR="00356532" w:rsidRDefault="00356532" w:rsidP="00A343B4">
      <w:pPr>
        <w:spacing w:after="0" w:line="240" w:lineRule="auto"/>
      </w:pPr>
      <w:r>
        <w:separator/>
      </w:r>
    </w:p>
  </w:footnote>
  <w:footnote w:type="continuationSeparator" w:id="0">
    <w:p w14:paraId="06B341D0" w14:textId="77777777" w:rsidR="00356532" w:rsidRDefault="00356532" w:rsidP="00A34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065D1"/>
    <w:multiLevelType w:val="multilevel"/>
    <w:tmpl w:val="A9BE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B15C0"/>
    <w:multiLevelType w:val="multilevel"/>
    <w:tmpl w:val="2EDA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7C78CD"/>
    <w:multiLevelType w:val="multilevel"/>
    <w:tmpl w:val="4F68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BE3648"/>
    <w:multiLevelType w:val="multilevel"/>
    <w:tmpl w:val="4A5C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31280">
    <w:abstractNumId w:val="2"/>
  </w:num>
  <w:num w:numId="2" w16cid:durableId="1928490917">
    <w:abstractNumId w:val="0"/>
  </w:num>
  <w:num w:numId="3" w16cid:durableId="1318456669">
    <w:abstractNumId w:val="3"/>
  </w:num>
  <w:num w:numId="4" w16cid:durableId="1690446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FD"/>
    <w:rsid w:val="00004405"/>
    <w:rsid w:val="000B06DB"/>
    <w:rsid w:val="00133C3C"/>
    <w:rsid w:val="001501E9"/>
    <w:rsid w:val="00192CF0"/>
    <w:rsid w:val="001E6AC4"/>
    <w:rsid w:val="002E7B1B"/>
    <w:rsid w:val="00356532"/>
    <w:rsid w:val="003570A7"/>
    <w:rsid w:val="003A38FD"/>
    <w:rsid w:val="003C7F17"/>
    <w:rsid w:val="004423A8"/>
    <w:rsid w:val="004B619E"/>
    <w:rsid w:val="00567939"/>
    <w:rsid w:val="005C50D6"/>
    <w:rsid w:val="00655015"/>
    <w:rsid w:val="00690B14"/>
    <w:rsid w:val="00696398"/>
    <w:rsid w:val="006F7DAC"/>
    <w:rsid w:val="00705167"/>
    <w:rsid w:val="00717F11"/>
    <w:rsid w:val="00793984"/>
    <w:rsid w:val="007A61A3"/>
    <w:rsid w:val="008735C8"/>
    <w:rsid w:val="00894AB7"/>
    <w:rsid w:val="008F3EFF"/>
    <w:rsid w:val="009247CF"/>
    <w:rsid w:val="00935AF3"/>
    <w:rsid w:val="00950A6F"/>
    <w:rsid w:val="009769E9"/>
    <w:rsid w:val="009B05E0"/>
    <w:rsid w:val="00A15ABF"/>
    <w:rsid w:val="00A343B4"/>
    <w:rsid w:val="00A91291"/>
    <w:rsid w:val="00AB09D0"/>
    <w:rsid w:val="00AF0CE7"/>
    <w:rsid w:val="00B43359"/>
    <w:rsid w:val="00B92272"/>
    <w:rsid w:val="00BF410E"/>
    <w:rsid w:val="00C21C62"/>
    <w:rsid w:val="00CD2CCE"/>
    <w:rsid w:val="00DA1181"/>
    <w:rsid w:val="00E87551"/>
    <w:rsid w:val="00E90E19"/>
    <w:rsid w:val="00EF3FE7"/>
    <w:rsid w:val="00F02469"/>
    <w:rsid w:val="00F76005"/>
    <w:rsid w:val="00F86333"/>
    <w:rsid w:val="00F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5CA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3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8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8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8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8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8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8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8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8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8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8F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8755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87551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044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3B4"/>
  </w:style>
  <w:style w:type="paragraph" w:styleId="Footer">
    <w:name w:val="footer"/>
    <w:basedOn w:val="Normal"/>
    <w:link w:val="FooterChar"/>
    <w:uiPriority w:val="99"/>
    <w:unhideWhenUsed/>
    <w:rsid w:val="00A34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3B4"/>
  </w:style>
  <w:style w:type="paragraph" w:styleId="Revision">
    <w:name w:val="Revision"/>
    <w:hidden/>
    <w:uiPriority w:val="99"/>
    <w:semiHidden/>
    <w:rsid w:val="00894A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rathonbet.com/br/help/terms_and_condi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2025-04-17T15:25:00Z</dcterms:created>
  <dcterms:modified xsi:type="dcterms:W3CDTF">2025-04-21T16:39:00Z</dcterms:modified>
</cp:coreProperties>
</file>