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5C2625" w14:textId="77777777" w:rsidR="00E87551" w:rsidRPr="00192CF0" w:rsidRDefault="00E87551" w:rsidP="00E87551">
      <w:pPr>
        <w:jc w:val="center"/>
        <w:rPr>
          <w:b/>
          <w:bCs/>
          <w:color w:val="000000" w:themeColor="text1"/>
        </w:rPr>
      </w:pPr>
    </w:p>
    <w:p w14:paraId="3A300A5F" w14:textId="77777777" w:rsidR="00E87551" w:rsidRDefault="00E87551" w:rsidP="00E87551">
      <w:pPr>
        <w:jc w:val="center"/>
        <w:rPr>
          <w:i/>
          <w:iCs/>
        </w:rPr>
      </w:pPr>
      <w:r>
        <w:rPr>
          <w:b/>
        </w:rPr>
        <w:t>Formulario de reclamación de Marathonbet.com</w:t>
      </w:r>
      <w:r>
        <w:br/>
      </w:r>
    </w:p>
    <w:p w14:paraId="073A089E" w14:textId="246683E6" w:rsidR="002E7B1B" w:rsidRPr="004B619E" w:rsidRDefault="00E87551" w:rsidP="004B619E">
      <w:pPr>
        <w:jc w:val="center"/>
        <w:rPr>
          <w:i/>
          <w:iCs/>
        </w:rPr>
      </w:pPr>
      <w:r>
        <w:rPr>
          <w:i/>
        </w:rPr>
        <w:t xml:space="preserve">Por favor, cumplimente el siguiente formulario para presentar su queja. Asegúrese de rellenar todos los campos para que la revisión sea eficaz y precisa. Todas las quejas se tramitarán de conformidad con nuestros </w:t>
      </w:r>
      <w:hyperlink r:id="rId7" w:history="1">
        <w:r>
          <w:rPr>
            <w:rStyle w:val="Hyperlink"/>
            <w:i/>
          </w:rPr>
          <w:t>Términos y Condiciones</w:t>
        </w:r>
      </w:hyperlink>
      <w:r>
        <w:t>.</w:t>
      </w:r>
    </w:p>
    <w:p w14:paraId="64D26541" w14:textId="77777777" w:rsidR="003A38FD" w:rsidRPr="003A38FD" w:rsidRDefault="003A38FD"/>
    <w:p w14:paraId="5392C6CE" w14:textId="0BDEC69B" w:rsidR="003A38FD" w:rsidRPr="003A38FD" w:rsidRDefault="003A38FD" w:rsidP="003A38FD">
      <w:r>
        <w:rPr>
          <w:b/>
        </w:rPr>
        <w:t>Información de la persona reclamante</w:t>
      </w:r>
    </w:p>
    <w:p w14:paraId="40E1B908" w14:textId="7C75D6B0" w:rsidR="003A38FD" w:rsidRPr="003A38FD" w:rsidRDefault="003A38FD" w:rsidP="003A38FD">
      <w:pPr>
        <w:numPr>
          <w:ilvl w:val="0"/>
          <w:numId w:val="1"/>
        </w:numPr>
      </w:pPr>
      <w:r>
        <w:t>Nombre completo: ___________________________________________</w:t>
      </w:r>
    </w:p>
    <w:p w14:paraId="2E844CD6" w14:textId="77777777" w:rsidR="003A38FD" w:rsidRPr="003A38FD" w:rsidRDefault="003A38FD" w:rsidP="003A38FD">
      <w:pPr>
        <w:numPr>
          <w:ilvl w:val="0"/>
          <w:numId w:val="1"/>
        </w:numPr>
      </w:pPr>
      <w:r>
        <w:t>Dirección: ___________________________________________</w:t>
      </w:r>
    </w:p>
    <w:p w14:paraId="096C66A9" w14:textId="2EE46247" w:rsidR="003A38FD" w:rsidRPr="003A38FD" w:rsidRDefault="003A38FD" w:rsidP="00F86333">
      <w:pPr>
        <w:numPr>
          <w:ilvl w:val="0"/>
          <w:numId w:val="1"/>
        </w:numPr>
      </w:pPr>
      <w:r>
        <w:t>Lugar de residencia (país): __________________________________</w:t>
      </w:r>
    </w:p>
    <w:p w14:paraId="0A6C40A8" w14:textId="77777777" w:rsidR="007A61A3" w:rsidRPr="003A38FD" w:rsidRDefault="007A61A3" w:rsidP="00F86333"/>
    <w:p w14:paraId="251E573F" w14:textId="08E7D022" w:rsidR="003A38FD" w:rsidRPr="003A38FD" w:rsidRDefault="003A38FD" w:rsidP="003A38FD">
      <w:r>
        <w:rPr>
          <w:b/>
        </w:rPr>
        <w:t>Información de la cuenta</w:t>
      </w:r>
    </w:p>
    <w:p w14:paraId="1805C4FC" w14:textId="2490D2F0" w:rsidR="003A38FD" w:rsidRDefault="003A38FD" w:rsidP="003A38FD">
      <w:pPr>
        <w:numPr>
          <w:ilvl w:val="0"/>
          <w:numId w:val="2"/>
        </w:numPr>
      </w:pPr>
      <w:r>
        <w:t>Número de cuenta/correo electrónico/número de teléfono _____________________________________</w:t>
      </w:r>
    </w:p>
    <w:p w14:paraId="72AB7E06" w14:textId="77777777" w:rsidR="007A61A3" w:rsidRPr="003A38FD" w:rsidRDefault="007A61A3" w:rsidP="007A61A3">
      <w:pPr>
        <w:ind w:left="720"/>
      </w:pPr>
    </w:p>
    <w:p w14:paraId="3062BAC2" w14:textId="62F90BE4" w:rsidR="003A38FD" w:rsidRPr="003A38FD" w:rsidRDefault="003A38FD" w:rsidP="003A38FD">
      <w:r>
        <w:rPr>
          <w:b/>
        </w:rPr>
        <w:t>Detalles de la reclamación</w:t>
      </w:r>
    </w:p>
    <w:p w14:paraId="56A37BB1" w14:textId="074A0758" w:rsidR="003A38FD" w:rsidRPr="003A38FD" w:rsidRDefault="003A38FD" w:rsidP="003A38FD">
      <w:pPr>
        <w:numPr>
          <w:ilvl w:val="0"/>
          <w:numId w:val="3"/>
        </w:numPr>
      </w:pPr>
      <w:r>
        <w:t>Fecha de la reclamación: ___________________________________</w:t>
      </w:r>
    </w:p>
    <w:p w14:paraId="58CD1F9F" w14:textId="3E086275" w:rsidR="003A38FD" w:rsidRPr="003A38FD" w:rsidRDefault="003A38FD" w:rsidP="003A38FD">
      <w:pPr>
        <w:numPr>
          <w:ilvl w:val="0"/>
          <w:numId w:val="3"/>
        </w:numPr>
      </w:pPr>
      <w:r>
        <w:t>Categoría de la reclamación (seleccione una):</w:t>
      </w:r>
    </w:p>
    <w:p w14:paraId="50430D4C" w14:textId="62B5F1C7" w:rsidR="003A38FD" w:rsidRDefault="003A38FD" w:rsidP="003A38FD">
      <w:pPr>
        <w:numPr>
          <w:ilvl w:val="1"/>
          <w:numId w:val="3"/>
        </w:numPr>
      </w:pPr>
      <w:r>
        <w:t>Problema con la cuenta</w:t>
      </w:r>
    </w:p>
    <w:p w14:paraId="08635D63" w14:textId="79093FDF" w:rsidR="003A38FD" w:rsidRDefault="003A38FD" w:rsidP="003A38FD">
      <w:pPr>
        <w:numPr>
          <w:ilvl w:val="1"/>
          <w:numId w:val="3"/>
        </w:numPr>
      </w:pPr>
      <w:r>
        <w:t>Problema con la verificación</w:t>
      </w:r>
    </w:p>
    <w:p w14:paraId="6D343D50" w14:textId="72E45362" w:rsidR="003A38FD" w:rsidRDefault="003A38FD" w:rsidP="003A38FD">
      <w:pPr>
        <w:numPr>
          <w:ilvl w:val="1"/>
          <w:numId w:val="3"/>
        </w:numPr>
      </w:pPr>
      <w:r>
        <w:t>Juego responsable</w:t>
      </w:r>
    </w:p>
    <w:p w14:paraId="4FBD4E2A" w14:textId="3C5FBCBB" w:rsidR="003A38FD" w:rsidRDefault="003A38FD" w:rsidP="003A38FD">
      <w:pPr>
        <w:numPr>
          <w:ilvl w:val="1"/>
          <w:numId w:val="3"/>
        </w:numPr>
      </w:pPr>
      <w:r>
        <w:t>Problema con pagos</w:t>
      </w:r>
    </w:p>
    <w:p w14:paraId="3B7091BC" w14:textId="3FD81B97" w:rsidR="003A38FD" w:rsidRDefault="003A38FD" w:rsidP="003A38FD">
      <w:pPr>
        <w:numPr>
          <w:ilvl w:val="1"/>
          <w:numId w:val="3"/>
        </w:numPr>
      </w:pPr>
      <w:r>
        <w:t>Bonos o promociones</w:t>
      </w:r>
    </w:p>
    <w:p w14:paraId="73C5FE6A" w14:textId="295C7680" w:rsidR="00EF3FE7" w:rsidRDefault="00EF3FE7" w:rsidP="003A38FD">
      <w:pPr>
        <w:numPr>
          <w:ilvl w:val="1"/>
          <w:numId w:val="3"/>
        </w:numPr>
      </w:pPr>
      <w:r>
        <w:t>Casino</w:t>
      </w:r>
    </w:p>
    <w:p w14:paraId="79A32474" w14:textId="185F467E" w:rsidR="003A38FD" w:rsidRDefault="00EF3FE7" w:rsidP="00793984">
      <w:pPr>
        <w:numPr>
          <w:ilvl w:val="1"/>
          <w:numId w:val="3"/>
        </w:numPr>
      </w:pPr>
      <w:r>
        <w:t>Liquidación de apuestas</w:t>
      </w:r>
    </w:p>
    <w:p w14:paraId="637E960C" w14:textId="60A73889" w:rsidR="00935AF3" w:rsidRDefault="00935AF3" w:rsidP="00793984">
      <w:pPr>
        <w:numPr>
          <w:ilvl w:val="1"/>
          <w:numId w:val="3"/>
        </w:numPr>
      </w:pPr>
      <w:r>
        <w:t>Calidad del servicio</w:t>
      </w:r>
    </w:p>
    <w:p w14:paraId="7EF8483F" w14:textId="0A30C0F5" w:rsidR="003A38FD" w:rsidRDefault="003A38FD" w:rsidP="003A38FD">
      <w:pPr>
        <w:numPr>
          <w:ilvl w:val="1"/>
          <w:numId w:val="3"/>
        </w:numPr>
      </w:pPr>
      <w:r>
        <w:lastRenderedPageBreak/>
        <w:t>Otra (por favor, especifique): ___________________________________</w:t>
      </w:r>
    </w:p>
    <w:p w14:paraId="41668A8A" w14:textId="77777777" w:rsidR="003A38FD" w:rsidRPr="003A38FD" w:rsidRDefault="003A38FD" w:rsidP="003A38FD">
      <w:pPr>
        <w:ind w:left="1440"/>
      </w:pPr>
    </w:p>
    <w:p w14:paraId="37620416" w14:textId="0B671AAC" w:rsidR="003A38FD" w:rsidRPr="003A38FD" w:rsidRDefault="003A38FD" w:rsidP="003A38FD">
      <w:r>
        <w:rPr>
          <w:b/>
        </w:rPr>
        <w:t>Descripción de la queja</w:t>
      </w:r>
      <w:r>
        <w:t xml:space="preserve"> (proporcione una explicación detallada del problema)</w:t>
      </w:r>
    </w:p>
    <w:p w14:paraId="464393E9" w14:textId="77777777" w:rsidR="003A38FD" w:rsidRPr="003A38FD" w:rsidRDefault="008650B8" w:rsidP="003A38FD">
      <w:r>
        <w:pict w14:anchorId="5EA7C768">
          <v:rect id="_x0000_i1025" style="width:0;height:1.5pt" o:hralign="center" o:hrstd="t" o:hr="t" fillcolor="#a0a0a0" stroked="f"/>
        </w:pict>
      </w:r>
    </w:p>
    <w:p w14:paraId="298E3C45" w14:textId="77777777" w:rsidR="003A38FD" w:rsidRPr="003A38FD" w:rsidRDefault="008650B8" w:rsidP="003A38FD">
      <w:r>
        <w:pict w14:anchorId="6599BE24">
          <v:rect id="_x0000_i1026" style="width:0;height:1.5pt" o:hralign="center" o:hrstd="t" o:hr="t" fillcolor="#a0a0a0" stroked="f"/>
        </w:pict>
      </w:r>
    </w:p>
    <w:p w14:paraId="50AAE8C0" w14:textId="77777777" w:rsidR="003A38FD" w:rsidRPr="003A38FD" w:rsidRDefault="008650B8" w:rsidP="003A38FD">
      <w:r>
        <w:pict w14:anchorId="5620515B">
          <v:rect id="_x0000_i1027" style="width:0;height:1.5pt" o:hralign="center" o:hrstd="t" o:hr="t" fillcolor="#a0a0a0" stroked="f"/>
        </w:pict>
      </w:r>
    </w:p>
    <w:p w14:paraId="47AFE4BE" w14:textId="3D05A565" w:rsidR="003A38FD" w:rsidRPr="003A38FD" w:rsidRDefault="003A38FD" w:rsidP="003A38FD">
      <w:r>
        <w:rPr>
          <w:b/>
        </w:rPr>
        <w:t xml:space="preserve">Preferencia de </w:t>
      </w:r>
      <w:r w:rsidR="00383E42">
        <w:rPr>
          <w:b/>
        </w:rPr>
        <w:t>idioma</w:t>
      </w:r>
    </w:p>
    <w:p w14:paraId="74C74CA6" w14:textId="7F011CE9" w:rsidR="00E87551" w:rsidRDefault="00E87551" w:rsidP="00E87551">
      <w:pPr>
        <w:numPr>
          <w:ilvl w:val="0"/>
          <w:numId w:val="4"/>
        </w:numPr>
      </w:pPr>
      <w:r>
        <w:t>Ruso</w:t>
      </w:r>
    </w:p>
    <w:p w14:paraId="7D7D0E82" w14:textId="0639DC5B" w:rsidR="00E87551" w:rsidRDefault="003A38FD" w:rsidP="00E87551">
      <w:pPr>
        <w:numPr>
          <w:ilvl w:val="0"/>
          <w:numId w:val="4"/>
        </w:numPr>
      </w:pPr>
      <w:r>
        <w:t>Inglés</w:t>
      </w:r>
    </w:p>
    <w:p w14:paraId="12A11282" w14:textId="2FB29E41" w:rsidR="00E87551" w:rsidRDefault="00E87551" w:rsidP="00E87551">
      <w:pPr>
        <w:numPr>
          <w:ilvl w:val="0"/>
          <w:numId w:val="4"/>
        </w:numPr>
      </w:pPr>
      <w:r>
        <w:t xml:space="preserve">Portugués </w:t>
      </w:r>
      <w:r w:rsidR="008650B8">
        <w:t>(Brasil)</w:t>
      </w:r>
    </w:p>
    <w:p w14:paraId="484FB63B" w14:textId="77777777" w:rsidR="00E87551" w:rsidRDefault="00E87551" w:rsidP="00E87551">
      <w:pPr>
        <w:numPr>
          <w:ilvl w:val="0"/>
          <w:numId w:val="4"/>
        </w:numPr>
      </w:pPr>
      <w:r>
        <w:t>Español</w:t>
      </w:r>
    </w:p>
    <w:p w14:paraId="54BD4E98" w14:textId="56E22B43" w:rsidR="00E87551" w:rsidRDefault="00E87551" w:rsidP="00E87551">
      <w:pPr>
        <w:numPr>
          <w:ilvl w:val="0"/>
          <w:numId w:val="4"/>
        </w:numPr>
      </w:pPr>
      <w:r>
        <w:t>Uzbeko</w:t>
      </w:r>
    </w:p>
    <w:p w14:paraId="507422B1" w14:textId="125BAE58" w:rsidR="003A38FD" w:rsidRDefault="003A38FD" w:rsidP="00E87551">
      <w:pPr>
        <w:ind w:left="720"/>
      </w:pPr>
    </w:p>
    <w:p w14:paraId="4DD0DDC4" w14:textId="77777777" w:rsidR="003A38FD" w:rsidRPr="003A38FD" w:rsidRDefault="003A38FD" w:rsidP="003A38FD"/>
    <w:p w14:paraId="5B212596" w14:textId="0FF3F743" w:rsidR="003A38FD" w:rsidRDefault="003A38FD" w:rsidP="003A38FD">
      <w:r>
        <w:rPr>
          <w:b/>
        </w:rPr>
        <w:t>Documentación justificativa</w:t>
      </w:r>
      <w:r>
        <w:t xml:space="preserve"> (adjunte/añada cualquier documento pertinente, como capturas de pantalla, registros de transacciones, correos electrónicos o cualquier otro material de apoyo)</w:t>
      </w:r>
    </w:p>
    <w:p w14:paraId="62B97958" w14:textId="77777777" w:rsidR="00F76005" w:rsidRDefault="00F76005" w:rsidP="003A38FD"/>
    <w:p w14:paraId="1DC7B639" w14:textId="3190E5A8" w:rsidR="003A38FD" w:rsidRPr="003A38FD" w:rsidRDefault="003A38FD" w:rsidP="003A38FD"/>
    <w:p w14:paraId="29FD2815" w14:textId="77777777" w:rsidR="003A38FD" w:rsidRPr="00E87551" w:rsidRDefault="003A38FD"/>
    <w:sectPr w:rsidR="003A38FD" w:rsidRPr="00E875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17C02E" w14:textId="77777777" w:rsidR="005C50D6" w:rsidRDefault="005C50D6" w:rsidP="00A343B4">
      <w:pPr>
        <w:spacing w:after="0" w:line="240" w:lineRule="auto"/>
      </w:pPr>
      <w:r>
        <w:separator/>
      </w:r>
    </w:p>
  </w:endnote>
  <w:endnote w:type="continuationSeparator" w:id="0">
    <w:p w14:paraId="20EA163D" w14:textId="77777777" w:rsidR="005C50D6" w:rsidRDefault="005C50D6" w:rsidP="00A34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2712E0" w14:textId="77777777" w:rsidR="005C50D6" w:rsidRDefault="005C50D6" w:rsidP="00A343B4">
      <w:pPr>
        <w:spacing w:after="0" w:line="240" w:lineRule="auto"/>
      </w:pPr>
      <w:r>
        <w:separator/>
      </w:r>
    </w:p>
  </w:footnote>
  <w:footnote w:type="continuationSeparator" w:id="0">
    <w:p w14:paraId="0479E63D" w14:textId="77777777" w:rsidR="005C50D6" w:rsidRDefault="005C50D6" w:rsidP="00A34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0065D1"/>
    <w:multiLevelType w:val="multilevel"/>
    <w:tmpl w:val="A9BE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9B15C0"/>
    <w:multiLevelType w:val="multilevel"/>
    <w:tmpl w:val="2EDAF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7C78CD"/>
    <w:multiLevelType w:val="multilevel"/>
    <w:tmpl w:val="4F689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BE3648"/>
    <w:multiLevelType w:val="multilevel"/>
    <w:tmpl w:val="4A5C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331280">
    <w:abstractNumId w:val="2"/>
  </w:num>
  <w:num w:numId="2" w16cid:durableId="1928490917">
    <w:abstractNumId w:val="0"/>
  </w:num>
  <w:num w:numId="3" w16cid:durableId="1318456669">
    <w:abstractNumId w:val="3"/>
  </w:num>
  <w:num w:numId="4" w16cid:durableId="1690446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8FD"/>
    <w:rsid w:val="00004405"/>
    <w:rsid w:val="000B06DB"/>
    <w:rsid w:val="00133C3C"/>
    <w:rsid w:val="001501E9"/>
    <w:rsid w:val="00192CF0"/>
    <w:rsid w:val="002E7B1B"/>
    <w:rsid w:val="00383E42"/>
    <w:rsid w:val="003A38FD"/>
    <w:rsid w:val="003C7F17"/>
    <w:rsid w:val="004423A8"/>
    <w:rsid w:val="004B619E"/>
    <w:rsid w:val="00567939"/>
    <w:rsid w:val="005B160C"/>
    <w:rsid w:val="005C4744"/>
    <w:rsid w:val="005C50D6"/>
    <w:rsid w:val="00655015"/>
    <w:rsid w:val="00690B14"/>
    <w:rsid w:val="00696398"/>
    <w:rsid w:val="00705167"/>
    <w:rsid w:val="00793984"/>
    <w:rsid w:val="007A61A3"/>
    <w:rsid w:val="008650B8"/>
    <w:rsid w:val="008735C8"/>
    <w:rsid w:val="00894AB7"/>
    <w:rsid w:val="00914C72"/>
    <w:rsid w:val="009247CF"/>
    <w:rsid w:val="00935AF3"/>
    <w:rsid w:val="00950A6F"/>
    <w:rsid w:val="009769E9"/>
    <w:rsid w:val="009B05E0"/>
    <w:rsid w:val="00A15ABF"/>
    <w:rsid w:val="00A343B4"/>
    <w:rsid w:val="00A91291"/>
    <w:rsid w:val="00AB09D0"/>
    <w:rsid w:val="00AF0CE7"/>
    <w:rsid w:val="00B43359"/>
    <w:rsid w:val="00B92272"/>
    <w:rsid w:val="00BF410E"/>
    <w:rsid w:val="00DA1181"/>
    <w:rsid w:val="00E87551"/>
    <w:rsid w:val="00EF3FE7"/>
    <w:rsid w:val="00F02469"/>
    <w:rsid w:val="00F76005"/>
    <w:rsid w:val="00F86333"/>
    <w:rsid w:val="00FB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02C5CA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38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38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38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38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38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38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38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38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38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38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38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38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38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38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38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38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38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38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38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38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38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38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38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38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38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38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38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38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38F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87551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87551"/>
    <w:rPr>
      <w:color w:val="467886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0440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34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3B4"/>
  </w:style>
  <w:style w:type="paragraph" w:styleId="Footer">
    <w:name w:val="footer"/>
    <w:basedOn w:val="Normal"/>
    <w:link w:val="FooterChar"/>
    <w:uiPriority w:val="99"/>
    <w:unhideWhenUsed/>
    <w:rsid w:val="00A34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3B4"/>
  </w:style>
  <w:style w:type="paragraph" w:styleId="Revision">
    <w:name w:val="Revision"/>
    <w:hidden/>
    <w:uiPriority w:val="99"/>
    <w:semiHidden/>
    <w:rsid w:val="00894A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3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7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5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rathonbet.com/es/help/terms_and_conditio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2025-04-17T15:25:00Z</dcterms:created>
  <dcterms:modified xsi:type="dcterms:W3CDTF">2025-04-22T06:23:00Z</dcterms:modified>
</cp:coreProperties>
</file>