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00A5F" w14:textId="77777777" w:rsidR="00E87551" w:rsidRDefault="00E87551" w:rsidP="00351D5F">
      <w:pPr>
        <w:jc w:val="center"/>
        <w:rPr>
          <w:i/>
          <w:iCs/>
        </w:rPr>
      </w:pPr>
      <w:r>
        <w:rPr>
          <w:b/>
        </w:rPr>
        <w:t>Marathonbet.com шикоят шакли</w:t>
      </w:r>
      <w:r>
        <w:br/>
      </w:r>
    </w:p>
    <w:p w14:paraId="073A089E" w14:textId="0CE39687" w:rsidR="002E7B1B" w:rsidRPr="004B619E" w:rsidRDefault="00E87551" w:rsidP="004B619E">
      <w:pPr>
        <w:jc w:val="center"/>
        <w:rPr>
          <w:i/>
          <w:iCs/>
        </w:rPr>
      </w:pPr>
      <w:r>
        <w:rPr>
          <w:i/>
        </w:rPr>
        <w:t xml:space="preserve">Илтимос, шикоятингизни юбориш учун қуйидаги шаклни тўлдиринг. Илтимос, самарали ва аниқ текширув учун барча майдонлар тўлдирилганини текширинг. </w:t>
      </w:r>
      <w:r>
        <w:rPr>
          <w:i/>
          <w:iCs/>
        </w:rPr>
        <w:t xml:space="preserve">Барча шикоятлар </w:t>
      </w:r>
      <w:r w:rsidRPr="004D036B">
        <w:rPr>
          <w:i/>
        </w:rPr>
        <w:t>шартлар ва қоидаларимизга</w:t>
      </w:r>
      <w:r>
        <w:rPr>
          <w:i/>
          <w:iCs/>
        </w:rPr>
        <w:t xml:space="preserve"> мувофиқ кўриб чиқилади.</w:t>
      </w:r>
    </w:p>
    <w:p w14:paraId="64D26541" w14:textId="77777777" w:rsidR="003A38FD" w:rsidRPr="003A38FD" w:rsidRDefault="003A38FD"/>
    <w:p w14:paraId="5392C6CE" w14:textId="0BDEC69B" w:rsidR="003A38FD" w:rsidRPr="003A38FD" w:rsidRDefault="003A38FD" w:rsidP="003A38FD">
      <w:r>
        <w:rPr>
          <w:b/>
        </w:rPr>
        <w:t>Шикоят маълумотлари</w:t>
      </w:r>
    </w:p>
    <w:p w14:paraId="40E1B908" w14:textId="7C75D6B0" w:rsidR="003A38FD" w:rsidRPr="003A38FD" w:rsidRDefault="003A38FD" w:rsidP="003A38FD">
      <w:pPr>
        <w:numPr>
          <w:ilvl w:val="0"/>
          <w:numId w:val="1"/>
        </w:numPr>
      </w:pPr>
      <w:r>
        <w:t>Тўлиқ исм-шарифингиз: ___________________________________________</w:t>
      </w:r>
    </w:p>
    <w:p w14:paraId="2E844CD6" w14:textId="77777777" w:rsidR="003A38FD" w:rsidRPr="003A38FD" w:rsidRDefault="003A38FD" w:rsidP="003A38FD">
      <w:pPr>
        <w:numPr>
          <w:ilvl w:val="0"/>
          <w:numId w:val="1"/>
        </w:numPr>
      </w:pPr>
      <w:r>
        <w:t>Манзил: ___________________________________________</w:t>
      </w:r>
    </w:p>
    <w:p w14:paraId="096C66A9" w14:textId="2EE46247" w:rsidR="003A38FD" w:rsidRPr="003A38FD" w:rsidRDefault="003A38FD" w:rsidP="00F86333">
      <w:pPr>
        <w:numPr>
          <w:ilvl w:val="0"/>
          <w:numId w:val="1"/>
        </w:numPr>
      </w:pPr>
      <w:r>
        <w:t>Яшаш жойингиз (мамлакат) __________________________________</w:t>
      </w:r>
    </w:p>
    <w:p w14:paraId="0A6C40A8" w14:textId="77777777" w:rsidR="007A61A3" w:rsidRPr="003A38FD" w:rsidRDefault="007A61A3" w:rsidP="00F86333"/>
    <w:p w14:paraId="251E573F" w14:textId="0A9B007C" w:rsidR="003A38FD" w:rsidRPr="003A38FD" w:rsidRDefault="003A38FD" w:rsidP="003A38FD">
      <w:r>
        <w:rPr>
          <w:b/>
        </w:rPr>
        <w:t xml:space="preserve">Ҳисоб маълумоти </w:t>
      </w:r>
    </w:p>
    <w:p w14:paraId="1805C4FC" w14:textId="2490D2F0" w:rsidR="003A38FD" w:rsidRDefault="003A38FD" w:rsidP="003A38FD">
      <w:pPr>
        <w:numPr>
          <w:ilvl w:val="0"/>
          <w:numId w:val="2"/>
        </w:numPr>
      </w:pPr>
      <w:r>
        <w:t>Ҳисоб рақами/электрон почта/телефон рақами _____________________________________</w:t>
      </w:r>
    </w:p>
    <w:p w14:paraId="72AB7E06" w14:textId="77777777" w:rsidR="007A61A3" w:rsidRPr="003A38FD" w:rsidRDefault="007A61A3" w:rsidP="007A61A3">
      <w:pPr>
        <w:ind w:left="720"/>
      </w:pPr>
    </w:p>
    <w:p w14:paraId="3062BAC2" w14:textId="62F90BE4" w:rsidR="003A38FD" w:rsidRPr="003A38FD" w:rsidRDefault="003A38FD" w:rsidP="003A38FD">
      <w:r>
        <w:rPr>
          <w:b/>
        </w:rPr>
        <w:t>Шикоят тафсилотлари</w:t>
      </w:r>
    </w:p>
    <w:p w14:paraId="56A37BB1" w14:textId="074A0758" w:rsidR="003A38FD" w:rsidRPr="003A38FD" w:rsidRDefault="003A38FD" w:rsidP="003A38FD">
      <w:pPr>
        <w:numPr>
          <w:ilvl w:val="0"/>
          <w:numId w:val="3"/>
        </w:numPr>
      </w:pPr>
      <w:r>
        <w:t>Шикоят санаси: ___________________________________</w:t>
      </w:r>
    </w:p>
    <w:p w14:paraId="58CD1F9F" w14:textId="3E086275" w:rsidR="003A38FD" w:rsidRPr="003A38FD" w:rsidRDefault="003A38FD" w:rsidP="003A38FD">
      <w:pPr>
        <w:numPr>
          <w:ilvl w:val="0"/>
          <w:numId w:val="3"/>
        </w:numPr>
      </w:pPr>
      <w:r>
        <w:t>Шикоят тоифаси (биттасини танланг):</w:t>
      </w:r>
    </w:p>
    <w:p w14:paraId="50430D4C" w14:textId="62B5F1C7" w:rsidR="003A38FD" w:rsidRDefault="003A38FD" w:rsidP="003A38FD">
      <w:pPr>
        <w:numPr>
          <w:ilvl w:val="1"/>
          <w:numId w:val="3"/>
        </w:numPr>
      </w:pPr>
      <w:r>
        <w:t>Ҳисоб муаммоси</w:t>
      </w:r>
    </w:p>
    <w:p w14:paraId="08635D63" w14:textId="79093FDF" w:rsidR="003A38FD" w:rsidRDefault="003A38FD" w:rsidP="003A38FD">
      <w:pPr>
        <w:numPr>
          <w:ilvl w:val="1"/>
          <w:numId w:val="3"/>
        </w:numPr>
      </w:pPr>
      <w:r>
        <w:t>Тасдиқлаш муаммоси</w:t>
      </w:r>
    </w:p>
    <w:p w14:paraId="6D343D50" w14:textId="72E45362" w:rsidR="003A38FD" w:rsidRDefault="003A38FD" w:rsidP="003A38FD">
      <w:pPr>
        <w:numPr>
          <w:ilvl w:val="1"/>
          <w:numId w:val="3"/>
        </w:numPr>
      </w:pPr>
      <w:r>
        <w:t>Масъулиятли ўйин</w:t>
      </w:r>
    </w:p>
    <w:p w14:paraId="4FBD4E2A" w14:textId="3C5FBCBB" w:rsidR="003A38FD" w:rsidRDefault="003A38FD" w:rsidP="003A38FD">
      <w:pPr>
        <w:numPr>
          <w:ilvl w:val="1"/>
          <w:numId w:val="3"/>
        </w:numPr>
      </w:pPr>
      <w:r>
        <w:t>Тўловлар муаммоси</w:t>
      </w:r>
    </w:p>
    <w:p w14:paraId="3B7091BC" w14:textId="3FD81B97" w:rsidR="003A38FD" w:rsidRDefault="003A38FD" w:rsidP="003A38FD">
      <w:pPr>
        <w:numPr>
          <w:ilvl w:val="1"/>
          <w:numId w:val="3"/>
        </w:numPr>
      </w:pPr>
      <w:r>
        <w:t>Бонуслар ва акциялар</w:t>
      </w:r>
    </w:p>
    <w:p w14:paraId="73C5FE6A" w14:textId="295C7680" w:rsidR="00EF3FE7" w:rsidRDefault="00EF3FE7" w:rsidP="003A38FD">
      <w:pPr>
        <w:numPr>
          <w:ilvl w:val="1"/>
          <w:numId w:val="3"/>
        </w:numPr>
      </w:pPr>
      <w:r>
        <w:t>Казино</w:t>
      </w:r>
    </w:p>
    <w:p w14:paraId="79A32474" w14:textId="5DA045E7" w:rsidR="003A38FD" w:rsidRDefault="00EF3FE7" w:rsidP="00793984">
      <w:pPr>
        <w:numPr>
          <w:ilvl w:val="1"/>
          <w:numId w:val="3"/>
        </w:numPr>
      </w:pPr>
      <w:r>
        <w:t>Ставкалар ҳисоб-китоби</w:t>
      </w:r>
    </w:p>
    <w:p w14:paraId="637E960C" w14:textId="60A73889" w:rsidR="00935AF3" w:rsidRDefault="00935AF3" w:rsidP="00793984">
      <w:pPr>
        <w:numPr>
          <w:ilvl w:val="1"/>
          <w:numId w:val="3"/>
        </w:numPr>
      </w:pPr>
      <w:r>
        <w:t>Хизмат сифати</w:t>
      </w:r>
    </w:p>
    <w:p w14:paraId="7EF8483F" w14:textId="0A30C0F5" w:rsidR="003A38FD" w:rsidRDefault="003A38FD" w:rsidP="003A38FD">
      <w:pPr>
        <w:numPr>
          <w:ilvl w:val="1"/>
          <w:numId w:val="3"/>
        </w:numPr>
      </w:pPr>
      <w:r>
        <w:t>Бошқа (аниқлик киритинг) ___________________________________</w:t>
      </w:r>
    </w:p>
    <w:p w14:paraId="41668A8A" w14:textId="77777777" w:rsidR="003A38FD" w:rsidRPr="003A38FD" w:rsidRDefault="003A38FD" w:rsidP="003A38FD">
      <w:pPr>
        <w:ind w:left="1440"/>
      </w:pPr>
    </w:p>
    <w:p w14:paraId="37620416" w14:textId="0B671AAC" w:rsidR="003A38FD" w:rsidRPr="003A38FD" w:rsidRDefault="003A38FD" w:rsidP="003A38FD">
      <w:r>
        <w:rPr>
          <w:b/>
          <w:bCs/>
        </w:rPr>
        <w:t>Шикоятнинг тавсифи</w:t>
      </w:r>
      <w:r>
        <w:t xml:space="preserve"> (Муаммони батафсил тушунтиринг.)</w:t>
      </w:r>
    </w:p>
    <w:p w14:paraId="464393E9" w14:textId="77777777" w:rsidR="003A38FD" w:rsidRPr="003A38FD" w:rsidRDefault="00000000" w:rsidP="003A38FD">
      <w:r>
        <w:pict w14:anchorId="5EA7C768">
          <v:rect id="_x0000_i1025" style="width:0;height:1.5pt" o:hralign="center" o:hrstd="t" o:hr="t" fillcolor="#a0a0a0" stroked="f"/>
        </w:pict>
      </w:r>
    </w:p>
    <w:p w14:paraId="298E3C45" w14:textId="77777777" w:rsidR="003A38FD" w:rsidRPr="003A38FD" w:rsidRDefault="00000000" w:rsidP="003A38FD">
      <w:r>
        <w:pict w14:anchorId="6599BE24">
          <v:rect id="_x0000_i1026" style="width:0;height:1.5pt" o:hralign="center" o:hrstd="t" o:hr="t" fillcolor="#a0a0a0" stroked="f"/>
        </w:pict>
      </w:r>
    </w:p>
    <w:p w14:paraId="50AAE8C0" w14:textId="77777777" w:rsidR="003A38FD" w:rsidRPr="003A38FD" w:rsidRDefault="00000000" w:rsidP="003A38FD">
      <w:r>
        <w:pict w14:anchorId="5620515B">
          <v:rect id="_x0000_i1027" style="width:0;height:1.5pt" o:hralign="center" o:hrstd="t" o:hr="t" fillcolor="#a0a0a0" stroked="f"/>
        </w:pict>
      </w:r>
    </w:p>
    <w:p w14:paraId="47AFE4BE" w14:textId="0D76FDA6" w:rsidR="003A38FD" w:rsidRPr="003A38FD" w:rsidRDefault="003A38FD" w:rsidP="003A38FD">
      <w:r>
        <w:rPr>
          <w:b/>
        </w:rPr>
        <w:t>Тил танлови</w:t>
      </w:r>
    </w:p>
    <w:p w14:paraId="74C74CA6" w14:textId="7F011CE9" w:rsidR="00E87551" w:rsidRDefault="00E87551" w:rsidP="00E87551">
      <w:pPr>
        <w:numPr>
          <w:ilvl w:val="0"/>
          <w:numId w:val="4"/>
        </w:numPr>
      </w:pPr>
      <w:r>
        <w:t>Русча</w:t>
      </w:r>
    </w:p>
    <w:p w14:paraId="7D7D0E82" w14:textId="0639DC5B" w:rsidR="00E87551" w:rsidRDefault="003A38FD" w:rsidP="00E87551">
      <w:pPr>
        <w:numPr>
          <w:ilvl w:val="0"/>
          <w:numId w:val="4"/>
        </w:numPr>
      </w:pPr>
      <w:r>
        <w:t>Инглизча</w:t>
      </w:r>
    </w:p>
    <w:p w14:paraId="12A11282" w14:textId="5404F30F" w:rsidR="00E87551" w:rsidRDefault="00E87551" w:rsidP="00E87551">
      <w:pPr>
        <w:numPr>
          <w:ilvl w:val="0"/>
          <w:numId w:val="4"/>
        </w:numPr>
      </w:pPr>
      <w:r>
        <w:t>Португалча (Бразилия)</w:t>
      </w:r>
    </w:p>
    <w:p w14:paraId="484FB63B" w14:textId="77777777" w:rsidR="00E87551" w:rsidRDefault="00E87551" w:rsidP="00E87551">
      <w:pPr>
        <w:numPr>
          <w:ilvl w:val="0"/>
          <w:numId w:val="4"/>
        </w:numPr>
      </w:pPr>
      <w:r>
        <w:t>Испанча</w:t>
      </w:r>
    </w:p>
    <w:p w14:paraId="507422B1" w14:textId="4FBC1F28" w:rsidR="003A38FD" w:rsidRPr="00351D5F" w:rsidRDefault="00E87551" w:rsidP="00351D5F">
      <w:pPr>
        <w:numPr>
          <w:ilvl w:val="0"/>
          <w:numId w:val="4"/>
        </w:numPr>
      </w:pPr>
      <w:r>
        <w:t>Ўзбекча</w:t>
      </w:r>
    </w:p>
    <w:p w14:paraId="4DD0DDC4" w14:textId="77777777" w:rsidR="003A38FD" w:rsidRPr="003A38FD" w:rsidRDefault="003A38FD" w:rsidP="003A38FD"/>
    <w:p w14:paraId="29FD2815" w14:textId="7F0428DB" w:rsidR="003A38FD" w:rsidRPr="00351D5F" w:rsidRDefault="003A38FD">
      <w:r>
        <w:rPr>
          <w:b/>
          <w:bCs/>
        </w:rPr>
        <w:t>Қўллаб-қувватловчи ҳужжатлар</w:t>
      </w:r>
      <w:r>
        <w:t xml:space="preserve"> (скриншотлар, транзакция қайдлари, электрон хатлар ёки бошқа қўллаб-қувватловчи материаллар каби ҳар қандай тегишли ҳужжатларни бириктиринг/қўшинг.)</w:t>
      </w:r>
    </w:p>
    <w:sectPr w:rsidR="003A38FD" w:rsidRPr="00351D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0EF03" w14:textId="77777777" w:rsidR="0083702E" w:rsidRDefault="0083702E" w:rsidP="00A343B4">
      <w:pPr>
        <w:spacing w:after="0" w:line="240" w:lineRule="auto"/>
      </w:pPr>
      <w:r>
        <w:separator/>
      </w:r>
    </w:p>
  </w:endnote>
  <w:endnote w:type="continuationSeparator" w:id="0">
    <w:p w14:paraId="114F7CCF" w14:textId="77777777" w:rsidR="0083702E" w:rsidRDefault="0083702E" w:rsidP="00A34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AD000" w14:textId="77777777" w:rsidR="0083702E" w:rsidRDefault="0083702E" w:rsidP="00A343B4">
      <w:pPr>
        <w:spacing w:after="0" w:line="240" w:lineRule="auto"/>
      </w:pPr>
      <w:r>
        <w:separator/>
      </w:r>
    </w:p>
  </w:footnote>
  <w:footnote w:type="continuationSeparator" w:id="0">
    <w:p w14:paraId="05E73F73" w14:textId="77777777" w:rsidR="0083702E" w:rsidRDefault="0083702E" w:rsidP="00A34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065D1"/>
    <w:multiLevelType w:val="multilevel"/>
    <w:tmpl w:val="A9BE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9B15C0"/>
    <w:multiLevelType w:val="multilevel"/>
    <w:tmpl w:val="2EDAF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7C78CD"/>
    <w:multiLevelType w:val="multilevel"/>
    <w:tmpl w:val="4F689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BE3648"/>
    <w:multiLevelType w:val="multilevel"/>
    <w:tmpl w:val="4A5C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331280">
    <w:abstractNumId w:val="2"/>
  </w:num>
  <w:num w:numId="2" w16cid:durableId="1928490917">
    <w:abstractNumId w:val="0"/>
  </w:num>
  <w:num w:numId="3" w16cid:durableId="1318456669">
    <w:abstractNumId w:val="3"/>
  </w:num>
  <w:num w:numId="4" w16cid:durableId="1690446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8FD"/>
    <w:rsid w:val="00004405"/>
    <w:rsid w:val="000B06DB"/>
    <w:rsid w:val="00133C3C"/>
    <w:rsid w:val="001501E9"/>
    <w:rsid w:val="00192CF0"/>
    <w:rsid w:val="002E7B1B"/>
    <w:rsid w:val="00351D5F"/>
    <w:rsid w:val="003A38FD"/>
    <w:rsid w:val="003C7F17"/>
    <w:rsid w:val="004423A8"/>
    <w:rsid w:val="004B619E"/>
    <w:rsid w:val="004D036B"/>
    <w:rsid w:val="00567939"/>
    <w:rsid w:val="005C50D6"/>
    <w:rsid w:val="00655015"/>
    <w:rsid w:val="00690B14"/>
    <w:rsid w:val="00696398"/>
    <w:rsid w:val="00705167"/>
    <w:rsid w:val="00747974"/>
    <w:rsid w:val="00793984"/>
    <w:rsid w:val="007A61A3"/>
    <w:rsid w:val="008173D0"/>
    <w:rsid w:val="0083702E"/>
    <w:rsid w:val="008735C8"/>
    <w:rsid w:val="00894AB7"/>
    <w:rsid w:val="009247CF"/>
    <w:rsid w:val="00935AF3"/>
    <w:rsid w:val="00950A6F"/>
    <w:rsid w:val="009769E9"/>
    <w:rsid w:val="009B05E0"/>
    <w:rsid w:val="00A15ABF"/>
    <w:rsid w:val="00A343B4"/>
    <w:rsid w:val="00A91291"/>
    <w:rsid w:val="00AB09D0"/>
    <w:rsid w:val="00AF0CE7"/>
    <w:rsid w:val="00B43359"/>
    <w:rsid w:val="00B60E2E"/>
    <w:rsid w:val="00B92272"/>
    <w:rsid w:val="00BF410E"/>
    <w:rsid w:val="00DA1181"/>
    <w:rsid w:val="00E60C86"/>
    <w:rsid w:val="00E87551"/>
    <w:rsid w:val="00EF3659"/>
    <w:rsid w:val="00EF3FE7"/>
    <w:rsid w:val="00F02469"/>
    <w:rsid w:val="00F76005"/>
    <w:rsid w:val="00F86333"/>
    <w:rsid w:val="00FB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5CA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z-Cyrl-U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38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38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38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38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38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38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38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38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38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8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38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38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38F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38F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38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38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38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38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38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A38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38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A38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38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38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38F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A38F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38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A38F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A38FD"/>
    <w:rPr>
      <w:b/>
      <w:bCs/>
      <w:smallCaps/>
      <w:color w:val="0F4761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E87551"/>
    <w:rPr>
      <w:sz w:val="16"/>
      <w:szCs w:val="16"/>
    </w:rPr>
  </w:style>
  <w:style w:type="character" w:styleId="ad">
    <w:name w:val="Hyperlink"/>
    <w:basedOn w:val="a0"/>
    <w:uiPriority w:val="99"/>
    <w:unhideWhenUsed/>
    <w:rsid w:val="00E87551"/>
    <w:rPr>
      <w:color w:val="467886" w:themeColor="hyperlink"/>
      <w:u w:val="single"/>
    </w:rPr>
  </w:style>
  <w:style w:type="paragraph" w:styleId="ae">
    <w:name w:val="annotation text"/>
    <w:basedOn w:val="a"/>
    <w:link w:val="a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Pr>
      <w:sz w:val="20"/>
      <w:szCs w:val="20"/>
    </w:rPr>
  </w:style>
  <w:style w:type="character" w:styleId="af0">
    <w:name w:val="Unresolved Mention"/>
    <w:basedOn w:val="a0"/>
    <w:uiPriority w:val="99"/>
    <w:semiHidden/>
    <w:unhideWhenUsed/>
    <w:rsid w:val="00004405"/>
    <w:rPr>
      <w:color w:val="605E5C"/>
      <w:shd w:val="clear" w:color="auto" w:fill="E1DFDD"/>
    </w:rPr>
  </w:style>
  <w:style w:type="paragraph" w:styleId="af1">
    <w:name w:val="header"/>
    <w:basedOn w:val="a"/>
    <w:link w:val="af2"/>
    <w:uiPriority w:val="99"/>
    <w:unhideWhenUsed/>
    <w:rsid w:val="00A34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A343B4"/>
  </w:style>
  <w:style w:type="paragraph" w:styleId="af3">
    <w:name w:val="footer"/>
    <w:basedOn w:val="a"/>
    <w:link w:val="af4"/>
    <w:uiPriority w:val="99"/>
    <w:unhideWhenUsed/>
    <w:rsid w:val="00A34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A343B4"/>
  </w:style>
  <w:style w:type="paragraph" w:styleId="af5">
    <w:name w:val="Revision"/>
    <w:hidden/>
    <w:uiPriority w:val="99"/>
    <w:semiHidden/>
    <w:rsid w:val="00894A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7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5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2025-04-17T15:25:00Z</dcterms:created>
  <dcterms:modified xsi:type="dcterms:W3CDTF">2025-04-23T13:22:00Z</dcterms:modified>
</cp:coreProperties>
</file>