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0A5F" w14:textId="77777777" w:rsidR="00E87551" w:rsidRDefault="00E87551" w:rsidP="00351D5F">
      <w:pPr>
        <w:jc w:val="center"/>
        <w:rPr>
          <w:i/>
          <w:iCs/>
        </w:rPr>
      </w:pPr>
      <w:r>
        <w:rPr>
          <w:b/>
        </w:rPr>
        <w:t>Marathonbet.com shikoyat shakli</w:t>
      </w:r>
      <w:r>
        <w:br/>
      </w:r>
    </w:p>
    <w:p w14:paraId="073A089E" w14:textId="39E06310" w:rsidR="002E7B1B" w:rsidRPr="004B619E" w:rsidRDefault="00E87551" w:rsidP="004B619E">
      <w:pPr>
        <w:jc w:val="center"/>
        <w:rPr>
          <w:i/>
          <w:iCs/>
        </w:rPr>
      </w:pPr>
      <w:r>
        <w:rPr>
          <w:i/>
        </w:rPr>
        <w:t xml:space="preserve">Iltimos, shikoyatingizni yuborish uchun quyidagi shaklni to'ldiring. Iltimos, samarali va aniq tekshiruv uchun barcha maydonlar to'ldirilganini tekshiring. </w:t>
      </w:r>
      <w:r>
        <w:rPr>
          <w:i/>
          <w:iCs/>
        </w:rPr>
        <w:t xml:space="preserve">Barcha shikoyatlar </w:t>
      </w:r>
      <w:r w:rsidRPr="009C21BE">
        <w:rPr>
          <w:i/>
        </w:rPr>
        <w:t>shartlar va qoidalarimizga</w:t>
      </w:r>
      <w:r>
        <w:rPr>
          <w:i/>
          <w:iCs/>
        </w:rPr>
        <w:t xml:space="preserve"> muvofiq ko'rib chiqiladi.</w:t>
      </w:r>
    </w:p>
    <w:p w14:paraId="64D26541" w14:textId="77777777" w:rsidR="003A38FD" w:rsidRPr="003A38FD" w:rsidRDefault="003A38FD"/>
    <w:p w14:paraId="5392C6CE" w14:textId="0BDEC69B" w:rsidR="003A38FD" w:rsidRPr="003A38FD" w:rsidRDefault="003A38FD" w:rsidP="003A38FD">
      <w:r>
        <w:rPr>
          <w:b/>
        </w:rPr>
        <w:t>Shikoyat ma'lumotlari</w:t>
      </w:r>
    </w:p>
    <w:p w14:paraId="40E1B908" w14:textId="7C75D6B0" w:rsidR="003A38FD" w:rsidRPr="003A38FD" w:rsidRDefault="003A38FD" w:rsidP="003A38FD">
      <w:pPr>
        <w:numPr>
          <w:ilvl w:val="0"/>
          <w:numId w:val="1"/>
        </w:numPr>
      </w:pPr>
      <w:r>
        <w:t>To'liq ism-sharifingiz: ___________________________________________</w:t>
      </w:r>
    </w:p>
    <w:p w14:paraId="2E844CD6" w14:textId="77777777" w:rsidR="003A38FD" w:rsidRPr="003A38FD" w:rsidRDefault="003A38FD" w:rsidP="003A38FD">
      <w:pPr>
        <w:numPr>
          <w:ilvl w:val="0"/>
          <w:numId w:val="1"/>
        </w:numPr>
      </w:pPr>
      <w:r>
        <w:t>Manzil: ___________________________________________</w:t>
      </w:r>
    </w:p>
    <w:p w14:paraId="096C66A9" w14:textId="2EE46247" w:rsidR="003A38FD" w:rsidRPr="003A38FD" w:rsidRDefault="003A38FD" w:rsidP="00F86333">
      <w:pPr>
        <w:numPr>
          <w:ilvl w:val="0"/>
          <w:numId w:val="1"/>
        </w:numPr>
      </w:pPr>
      <w:r>
        <w:t>Yashash joyingiz (mamlakat) __________________________________</w:t>
      </w:r>
    </w:p>
    <w:p w14:paraId="0A6C40A8" w14:textId="77777777" w:rsidR="007A61A3" w:rsidRPr="003A38FD" w:rsidRDefault="007A61A3" w:rsidP="00F86333"/>
    <w:p w14:paraId="251E573F" w14:textId="0A9B007C" w:rsidR="003A38FD" w:rsidRPr="003A38FD" w:rsidRDefault="003A38FD" w:rsidP="003A38FD">
      <w:r>
        <w:rPr>
          <w:b/>
        </w:rPr>
        <w:t xml:space="preserve">Hisob ma'lumoti </w:t>
      </w:r>
    </w:p>
    <w:p w14:paraId="1805C4FC" w14:textId="2490D2F0" w:rsidR="003A38FD" w:rsidRDefault="003A38FD" w:rsidP="003A38FD">
      <w:pPr>
        <w:numPr>
          <w:ilvl w:val="0"/>
          <w:numId w:val="2"/>
        </w:numPr>
      </w:pPr>
      <w:r>
        <w:t>Hisob raqami/elektron pochta/telefon raqami _____________________________________</w:t>
      </w:r>
    </w:p>
    <w:p w14:paraId="72AB7E06" w14:textId="77777777" w:rsidR="007A61A3" w:rsidRPr="003A38FD" w:rsidRDefault="007A61A3" w:rsidP="007A61A3">
      <w:pPr>
        <w:ind w:left="720"/>
      </w:pPr>
    </w:p>
    <w:p w14:paraId="3062BAC2" w14:textId="62F90BE4" w:rsidR="003A38FD" w:rsidRPr="003A38FD" w:rsidRDefault="003A38FD" w:rsidP="003A38FD">
      <w:r>
        <w:rPr>
          <w:b/>
        </w:rPr>
        <w:t>Shikoyat tafsilotlari</w:t>
      </w:r>
    </w:p>
    <w:p w14:paraId="56A37BB1" w14:textId="074A0758" w:rsidR="003A38FD" w:rsidRPr="003A38FD" w:rsidRDefault="003A38FD" w:rsidP="003A38FD">
      <w:pPr>
        <w:numPr>
          <w:ilvl w:val="0"/>
          <w:numId w:val="3"/>
        </w:numPr>
      </w:pPr>
      <w:r>
        <w:t>Shikoyat sanasi: ___________________________________</w:t>
      </w:r>
    </w:p>
    <w:p w14:paraId="58CD1F9F" w14:textId="3E086275" w:rsidR="003A38FD" w:rsidRPr="003A38FD" w:rsidRDefault="003A38FD" w:rsidP="003A38FD">
      <w:pPr>
        <w:numPr>
          <w:ilvl w:val="0"/>
          <w:numId w:val="3"/>
        </w:numPr>
      </w:pPr>
      <w:r>
        <w:t>Shikoyat toifasi (bittasini tanlang):</w:t>
      </w:r>
    </w:p>
    <w:p w14:paraId="50430D4C" w14:textId="62B5F1C7" w:rsidR="003A38FD" w:rsidRDefault="003A38FD" w:rsidP="003A38FD">
      <w:pPr>
        <w:numPr>
          <w:ilvl w:val="1"/>
          <w:numId w:val="3"/>
        </w:numPr>
      </w:pPr>
      <w:r>
        <w:t>Hisob muammosi</w:t>
      </w:r>
    </w:p>
    <w:p w14:paraId="08635D63" w14:textId="79093FDF" w:rsidR="003A38FD" w:rsidRDefault="003A38FD" w:rsidP="003A38FD">
      <w:pPr>
        <w:numPr>
          <w:ilvl w:val="1"/>
          <w:numId w:val="3"/>
        </w:numPr>
      </w:pPr>
      <w:r>
        <w:t>Tasdiqlash muammosi</w:t>
      </w:r>
    </w:p>
    <w:p w14:paraId="6D343D50" w14:textId="72E45362" w:rsidR="003A38FD" w:rsidRDefault="003A38FD" w:rsidP="003A38FD">
      <w:pPr>
        <w:numPr>
          <w:ilvl w:val="1"/>
          <w:numId w:val="3"/>
        </w:numPr>
      </w:pPr>
      <w:r>
        <w:t>Mas'uliyatli o'yin</w:t>
      </w:r>
    </w:p>
    <w:p w14:paraId="4FBD4E2A" w14:textId="3C5FBCBB" w:rsidR="003A38FD" w:rsidRDefault="003A38FD" w:rsidP="003A38FD">
      <w:pPr>
        <w:numPr>
          <w:ilvl w:val="1"/>
          <w:numId w:val="3"/>
        </w:numPr>
      </w:pPr>
      <w:r>
        <w:t>To'lovlar muammosi</w:t>
      </w:r>
    </w:p>
    <w:p w14:paraId="3B7091BC" w14:textId="3FD81B97" w:rsidR="003A38FD" w:rsidRDefault="003A38FD" w:rsidP="003A38FD">
      <w:pPr>
        <w:numPr>
          <w:ilvl w:val="1"/>
          <w:numId w:val="3"/>
        </w:numPr>
      </w:pPr>
      <w:r>
        <w:t>Bonuslar va aksiyalar</w:t>
      </w:r>
    </w:p>
    <w:p w14:paraId="73C5FE6A" w14:textId="295C7680" w:rsidR="00EF3FE7" w:rsidRDefault="00EF3FE7" w:rsidP="003A38FD">
      <w:pPr>
        <w:numPr>
          <w:ilvl w:val="1"/>
          <w:numId w:val="3"/>
        </w:numPr>
      </w:pPr>
      <w:r>
        <w:t>Kazino</w:t>
      </w:r>
    </w:p>
    <w:p w14:paraId="79A32474" w14:textId="5DA045E7" w:rsidR="003A38FD" w:rsidRDefault="00EF3FE7" w:rsidP="00793984">
      <w:pPr>
        <w:numPr>
          <w:ilvl w:val="1"/>
          <w:numId w:val="3"/>
        </w:numPr>
      </w:pPr>
      <w:r>
        <w:t>Stavkalar hisob-kitobi</w:t>
      </w:r>
    </w:p>
    <w:p w14:paraId="637E960C" w14:textId="60A73889" w:rsidR="00935AF3" w:rsidRDefault="00935AF3" w:rsidP="00793984">
      <w:pPr>
        <w:numPr>
          <w:ilvl w:val="1"/>
          <w:numId w:val="3"/>
        </w:numPr>
      </w:pPr>
      <w:r>
        <w:t>Xizmat sifati</w:t>
      </w:r>
    </w:p>
    <w:p w14:paraId="7EF8483F" w14:textId="0A30C0F5" w:rsidR="003A38FD" w:rsidRDefault="003A38FD" w:rsidP="003A38FD">
      <w:pPr>
        <w:numPr>
          <w:ilvl w:val="1"/>
          <w:numId w:val="3"/>
        </w:numPr>
      </w:pPr>
      <w:r>
        <w:t>Boshqa (aniqlik kiriting) ___________________________________</w:t>
      </w:r>
    </w:p>
    <w:p w14:paraId="41668A8A" w14:textId="77777777" w:rsidR="003A38FD" w:rsidRPr="003A38FD" w:rsidRDefault="003A38FD" w:rsidP="003A38FD">
      <w:pPr>
        <w:ind w:left="1440"/>
      </w:pPr>
    </w:p>
    <w:p w14:paraId="37620416" w14:textId="0B671AAC" w:rsidR="003A38FD" w:rsidRPr="003A38FD" w:rsidRDefault="003A38FD" w:rsidP="003A38FD">
      <w:r>
        <w:rPr>
          <w:b/>
          <w:bCs/>
        </w:rPr>
        <w:t>Shikoyatning tavsifi</w:t>
      </w:r>
      <w:r>
        <w:t xml:space="preserve"> (Muammoni batafsil tushuntiring.)</w:t>
      </w:r>
    </w:p>
    <w:p w14:paraId="464393E9" w14:textId="77777777" w:rsidR="003A38FD" w:rsidRPr="003A38FD" w:rsidRDefault="00000000" w:rsidP="003A38FD">
      <w:r>
        <w:pict w14:anchorId="5EA7C768">
          <v:rect id="_x0000_i1025" style="width:0;height:1.5pt" o:hralign="center" o:hrstd="t" o:hr="t" fillcolor="#a0a0a0" stroked="f"/>
        </w:pict>
      </w:r>
    </w:p>
    <w:p w14:paraId="298E3C45" w14:textId="77777777" w:rsidR="003A38FD" w:rsidRPr="003A38FD" w:rsidRDefault="00000000" w:rsidP="003A38FD">
      <w:r>
        <w:pict w14:anchorId="6599BE24">
          <v:rect id="_x0000_i1026" style="width:0;height:1.5pt" o:hralign="center" o:hrstd="t" o:hr="t" fillcolor="#a0a0a0" stroked="f"/>
        </w:pict>
      </w:r>
    </w:p>
    <w:p w14:paraId="50AAE8C0" w14:textId="77777777" w:rsidR="003A38FD" w:rsidRPr="003A38FD" w:rsidRDefault="00000000" w:rsidP="003A38FD">
      <w:r>
        <w:pict w14:anchorId="5620515B">
          <v:rect id="_x0000_i1027" style="width:0;height:1.5pt" o:hralign="center" o:hrstd="t" o:hr="t" fillcolor="#a0a0a0" stroked="f"/>
        </w:pict>
      </w:r>
    </w:p>
    <w:p w14:paraId="47AFE4BE" w14:textId="0D76FDA6" w:rsidR="003A38FD" w:rsidRPr="003A38FD" w:rsidRDefault="003A38FD" w:rsidP="003A38FD">
      <w:r>
        <w:rPr>
          <w:b/>
        </w:rPr>
        <w:t>Til tanlovi</w:t>
      </w:r>
    </w:p>
    <w:p w14:paraId="74C74CA6" w14:textId="7F011CE9" w:rsidR="00E87551" w:rsidRDefault="00E87551" w:rsidP="00E87551">
      <w:pPr>
        <w:numPr>
          <w:ilvl w:val="0"/>
          <w:numId w:val="4"/>
        </w:numPr>
      </w:pPr>
      <w:r>
        <w:t>Ruscha</w:t>
      </w:r>
    </w:p>
    <w:p w14:paraId="7D7D0E82" w14:textId="0639DC5B" w:rsidR="00E87551" w:rsidRDefault="003A38FD" w:rsidP="00E87551">
      <w:pPr>
        <w:numPr>
          <w:ilvl w:val="0"/>
          <w:numId w:val="4"/>
        </w:numPr>
      </w:pPr>
      <w:r>
        <w:t>Inglizcha</w:t>
      </w:r>
    </w:p>
    <w:p w14:paraId="12A11282" w14:textId="5404F30F" w:rsidR="00E87551" w:rsidRDefault="00E87551" w:rsidP="00E87551">
      <w:pPr>
        <w:numPr>
          <w:ilvl w:val="0"/>
          <w:numId w:val="4"/>
        </w:numPr>
      </w:pPr>
      <w:r>
        <w:t>Portugalcha (Braziliya)</w:t>
      </w:r>
    </w:p>
    <w:p w14:paraId="484FB63B" w14:textId="77777777" w:rsidR="00E87551" w:rsidRDefault="00E87551" w:rsidP="00E87551">
      <w:pPr>
        <w:numPr>
          <w:ilvl w:val="0"/>
          <w:numId w:val="4"/>
        </w:numPr>
      </w:pPr>
      <w:r>
        <w:t>Ispancha</w:t>
      </w:r>
    </w:p>
    <w:p w14:paraId="507422B1" w14:textId="4FBC1F28" w:rsidR="003A38FD" w:rsidRPr="00351D5F" w:rsidRDefault="00E87551" w:rsidP="00351D5F">
      <w:pPr>
        <w:numPr>
          <w:ilvl w:val="0"/>
          <w:numId w:val="4"/>
        </w:numPr>
      </w:pPr>
      <w:r>
        <w:t>O'zbekcha</w:t>
      </w:r>
    </w:p>
    <w:p w14:paraId="4DD0DDC4" w14:textId="77777777" w:rsidR="003A38FD" w:rsidRPr="003A38FD" w:rsidRDefault="003A38FD" w:rsidP="003A38FD"/>
    <w:p w14:paraId="29FD2815" w14:textId="7F0428DB" w:rsidR="003A38FD" w:rsidRPr="00351D5F" w:rsidRDefault="003A38FD">
      <w:r>
        <w:rPr>
          <w:b/>
          <w:bCs/>
        </w:rPr>
        <w:t>Qo'llab-quvvatlovchi hujjatlar</w:t>
      </w:r>
      <w:r>
        <w:t xml:space="preserve"> (skrinshotlar, tranzaksiya qaydlari, elektron xatlar yoki boshqa qo'llab-quvvatlovchi materiallar kabi har qanday tegishli hujjatlarni biriktiring/qo'shing.)</w:t>
      </w:r>
    </w:p>
    <w:sectPr w:rsidR="003A38FD" w:rsidRPr="00351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1F128" w14:textId="77777777" w:rsidR="00A84992" w:rsidRDefault="00A84992" w:rsidP="00A343B4">
      <w:pPr>
        <w:spacing w:after="0" w:line="240" w:lineRule="auto"/>
      </w:pPr>
      <w:r>
        <w:separator/>
      </w:r>
    </w:p>
  </w:endnote>
  <w:endnote w:type="continuationSeparator" w:id="0">
    <w:p w14:paraId="08C999E5" w14:textId="77777777" w:rsidR="00A84992" w:rsidRDefault="00A84992" w:rsidP="00A3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848CF" w14:textId="77777777" w:rsidR="00A84992" w:rsidRDefault="00A84992" w:rsidP="00A343B4">
      <w:pPr>
        <w:spacing w:after="0" w:line="240" w:lineRule="auto"/>
      </w:pPr>
      <w:r>
        <w:separator/>
      </w:r>
    </w:p>
  </w:footnote>
  <w:footnote w:type="continuationSeparator" w:id="0">
    <w:p w14:paraId="00F703A0" w14:textId="77777777" w:rsidR="00A84992" w:rsidRDefault="00A84992" w:rsidP="00A34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65D1"/>
    <w:multiLevelType w:val="multilevel"/>
    <w:tmpl w:val="A9B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B15C0"/>
    <w:multiLevelType w:val="multilevel"/>
    <w:tmpl w:val="2ED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C78CD"/>
    <w:multiLevelType w:val="multilevel"/>
    <w:tmpl w:val="4F6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E3648"/>
    <w:multiLevelType w:val="multilevel"/>
    <w:tmpl w:val="4A5C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31280">
    <w:abstractNumId w:val="2"/>
  </w:num>
  <w:num w:numId="2" w16cid:durableId="1928490917">
    <w:abstractNumId w:val="0"/>
  </w:num>
  <w:num w:numId="3" w16cid:durableId="1318456669">
    <w:abstractNumId w:val="3"/>
  </w:num>
  <w:num w:numId="4" w16cid:durableId="169044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FD"/>
    <w:rsid w:val="00004405"/>
    <w:rsid w:val="000B06DB"/>
    <w:rsid w:val="00133C3C"/>
    <w:rsid w:val="001501E9"/>
    <w:rsid w:val="00192CF0"/>
    <w:rsid w:val="002E7B1B"/>
    <w:rsid w:val="00351D5F"/>
    <w:rsid w:val="003A38FD"/>
    <w:rsid w:val="003C7F17"/>
    <w:rsid w:val="004423A8"/>
    <w:rsid w:val="004B619E"/>
    <w:rsid w:val="00567939"/>
    <w:rsid w:val="005C50D6"/>
    <w:rsid w:val="00655015"/>
    <w:rsid w:val="00690B14"/>
    <w:rsid w:val="00696398"/>
    <w:rsid w:val="00705167"/>
    <w:rsid w:val="00747974"/>
    <w:rsid w:val="00793984"/>
    <w:rsid w:val="007A61A3"/>
    <w:rsid w:val="008173D0"/>
    <w:rsid w:val="008735C8"/>
    <w:rsid w:val="00894AB7"/>
    <w:rsid w:val="009247CF"/>
    <w:rsid w:val="00935AF3"/>
    <w:rsid w:val="00950A6F"/>
    <w:rsid w:val="009769E9"/>
    <w:rsid w:val="009B05E0"/>
    <w:rsid w:val="009C21BE"/>
    <w:rsid w:val="00A15ABF"/>
    <w:rsid w:val="00A343B4"/>
    <w:rsid w:val="00A84992"/>
    <w:rsid w:val="00A91291"/>
    <w:rsid w:val="00AB09D0"/>
    <w:rsid w:val="00AF0CE7"/>
    <w:rsid w:val="00B43359"/>
    <w:rsid w:val="00B60E2E"/>
    <w:rsid w:val="00B92272"/>
    <w:rsid w:val="00BF410E"/>
    <w:rsid w:val="00C44434"/>
    <w:rsid w:val="00DA1181"/>
    <w:rsid w:val="00E87551"/>
    <w:rsid w:val="00EF3659"/>
    <w:rsid w:val="00EF3FE7"/>
    <w:rsid w:val="00F02469"/>
    <w:rsid w:val="00F76005"/>
    <w:rsid w:val="00F86333"/>
    <w:rsid w:val="00F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5CA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z-Latn-U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8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8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8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8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8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8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3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3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38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38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38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38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38FD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E87551"/>
    <w:rPr>
      <w:sz w:val="16"/>
      <w:szCs w:val="16"/>
    </w:rPr>
  </w:style>
  <w:style w:type="character" w:styleId="ad">
    <w:name w:val="Hyperlink"/>
    <w:basedOn w:val="a0"/>
    <w:uiPriority w:val="99"/>
    <w:unhideWhenUsed/>
    <w:rsid w:val="00E87551"/>
    <w:rPr>
      <w:color w:val="467886" w:themeColor="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004405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343B4"/>
  </w:style>
  <w:style w:type="paragraph" w:styleId="af3">
    <w:name w:val="footer"/>
    <w:basedOn w:val="a"/>
    <w:link w:val="af4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343B4"/>
  </w:style>
  <w:style w:type="paragraph" w:styleId="af5">
    <w:name w:val="Revision"/>
    <w:hidden/>
    <w:uiPriority w:val="99"/>
    <w:semiHidden/>
    <w:rsid w:val="00894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2025-04-17T15:25:00Z</dcterms:created>
  <dcterms:modified xsi:type="dcterms:W3CDTF">2025-04-23T13:23:00Z</dcterms:modified>
</cp:coreProperties>
</file>